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82" w:rsidRPr="00A344CD" w:rsidRDefault="00AA4C82" w:rsidP="00AA4C82">
      <w:pPr>
        <w:ind w:left="9923" w:right="-278" w:hanging="33"/>
        <w:jc w:val="both"/>
        <w:rPr>
          <w:rFonts w:eastAsia="Times New Roman CYR"/>
          <w:sz w:val="28"/>
          <w:szCs w:val="28"/>
        </w:rPr>
      </w:pPr>
      <w:r w:rsidRPr="00A344CD">
        <w:rPr>
          <w:rFonts w:eastAsia="Times New Roman CYR"/>
          <w:sz w:val="28"/>
          <w:szCs w:val="28"/>
        </w:rPr>
        <w:t>«УТВЕРЖДАЮ»</w:t>
      </w:r>
    </w:p>
    <w:p w:rsidR="00AA4C82" w:rsidRDefault="00AA4C82" w:rsidP="00AA4C82">
      <w:pPr>
        <w:ind w:left="9923" w:right="-278" w:hanging="33"/>
        <w:jc w:val="both"/>
        <w:rPr>
          <w:rFonts w:eastAsia="Times New Roman CYR"/>
          <w:sz w:val="28"/>
          <w:szCs w:val="28"/>
        </w:rPr>
      </w:pPr>
      <w:r>
        <w:rPr>
          <w:noProof/>
        </w:rPr>
        <w:t xml:space="preserve">Главный врач ГАУЗ РК </w:t>
      </w:r>
      <w:r w:rsidRPr="00A344CD">
        <w:rPr>
          <w:rFonts w:eastAsia="Times New Roman CYR"/>
          <w:sz w:val="28"/>
          <w:szCs w:val="28"/>
        </w:rPr>
        <w:t xml:space="preserve"> «КЦРЗ»</w:t>
      </w:r>
    </w:p>
    <w:p w:rsidR="00AA4C82" w:rsidRPr="00A344CD" w:rsidRDefault="00AA4C82" w:rsidP="00AA4C82">
      <w:pPr>
        <w:ind w:left="9923" w:right="-278" w:hanging="33"/>
        <w:jc w:val="both"/>
        <w:rPr>
          <w:rFonts w:eastAsia="Times New Roman CYR"/>
          <w:sz w:val="28"/>
          <w:szCs w:val="28"/>
        </w:rPr>
      </w:pPr>
    </w:p>
    <w:p w:rsidR="00AA4C82" w:rsidRPr="00A344CD" w:rsidRDefault="00AA4C82" w:rsidP="00AA4C82">
      <w:pPr>
        <w:ind w:left="9923" w:right="-278" w:hanging="33"/>
        <w:jc w:val="both"/>
        <w:rPr>
          <w:rFonts w:eastAsia="Times New Roman CYR"/>
          <w:sz w:val="28"/>
          <w:szCs w:val="28"/>
        </w:rPr>
      </w:pPr>
      <w:r w:rsidRPr="00A344CD">
        <w:rPr>
          <w:rFonts w:eastAsia="Times New Roman CYR"/>
          <w:sz w:val="28"/>
          <w:szCs w:val="28"/>
        </w:rPr>
        <w:t xml:space="preserve">_____________О.Н. </w:t>
      </w:r>
      <w:proofErr w:type="spellStart"/>
      <w:r w:rsidRPr="00A344CD">
        <w:rPr>
          <w:rFonts w:eastAsia="Times New Roman CYR"/>
          <w:sz w:val="28"/>
          <w:szCs w:val="28"/>
        </w:rPr>
        <w:t>Ширшова</w:t>
      </w:r>
      <w:proofErr w:type="spellEnd"/>
    </w:p>
    <w:p w:rsidR="00AA4C82" w:rsidRPr="00A344CD" w:rsidRDefault="00AA4C82" w:rsidP="00AA4C82">
      <w:pPr>
        <w:ind w:left="9923" w:right="-278" w:hanging="33"/>
        <w:jc w:val="both"/>
        <w:rPr>
          <w:rFonts w:eastAsia="Times New Roman CYR"/>
          <w:sz w:val="28"/>
          <w:szCs w:val="28"/>
        </w:rPr>
      </w:pPr>
      <w:r w:rsidRPr="00A344CD">
        <w:rPr>
          <w:rFonts w:eastAsia="Times New Roman CYR"/>
          <w:sz w:val="28"/>
          <w:szCs w:val="28"/>
        </w:rPr>
        <w:t>«____»___________20</w:t>
      </w:r>
      <w:r w:rsidR="005858B1">
        <w:rPr>
          <w:rFonts w:eastAsia="Times New Roman CYR"/>
          <w:sz w:val="28"/>
          <w:szCs w:val="28"/>
        </w:rPr>
        <w:t>2</w:t>
      </w:r>
      <w:r w:rsidRPr="00A344CD">
        <w:rPr>
          <w:rFonts w:eastAsia="Times New Roman CYR"/>
          <w:sz w:val="28"/>
          <w:szCs w:val="28"/>
        </w:rPr>
        <w:t>1</w:t>
      </w:r>
      <w:r>
        <w:rPr>
          <w:rFonts w:eastAsia="Times New Roman CYR"/>
          <w:sz w:val="28"/>
          <w:szCs w:val="28"/>
        </w:rPr>
        <w:t xml:space="preserve"> г.</w:t>
      </w:r>
    </w:p>
    <w:p w:rsidR="00AA4C82" w:rsidRPr="009064AD" w:rsidRDefault="00AA4C82" w:rsidP="00AA4C82">
      <w:pPr>
        <w:ind w:left="600" w:right="-278" w:firstLine="720"/>
        <w:jc w:val="both"/>
        <w:rPr>
          <w:rFonts w:eastAsia="Times New Roman CYR"/>
          <w:sz w:val="26"/>
          <w:szCs w:val="26"/>
        </w:rPr>
      </w:pPr>
      <w:r w:rsidRPr="009064AD">
        <w:rPr>
          <w:rFonts w:eastAsia="Times New Roman CYR"/>
          <w:sz w:val="26"/>
          <w:szCs w:val="26"/>
        </w:rPr>
        <w:tab/>
        <w:t xml:space="preserve">  </w:t>
      </w:r>
      <w:r w:rsidRPr="009064AD">
        <w:rPr>
          <w:rFonts w:eastAsia="Times New Roman CYR"/>
          <w:sz w:val="26"/>
          <w:szCs w:val="26"/>
        </w:rPr>
        <w:tab/>
        <w:t xml:space="preserve">  </w:t>
      </w:r>
      <w:r w:rsidRPr="009064AD">
        <w:rPr>
          <w:rFonts w:eastAsia="Times New Roman CYR"/>
          <w:sz w:val="26"/>
          <w:szCs w:val="26"/>
        </w:rPr>
        <w:tab/>
        <w:t xml:space="preserve">  </w:t>
      </w:r>
    </w:p>
    <w:p w:rsidR="005858B1" w:rsidRDefault="005858B1" w:rsidP="00AA4C82">
      <w:pPr>
        <w:ind w:left="600" w:right="-278" w:firstLine="720"/>
        <w:jc w:val="center"/>
        <w:rPr>
          <w:rFonts w:eastAsia="Times New Roman CYR"/>
          <w:b/>
          <w:sz w:val="26"/>
          <w:szCs w:val="26"/>
        </w:rPr>
      </w:pPr>
    </w:p>
    <w:p w:rsidR="00AA4C82" w:rsidRPr="00A344CD" w:rsidRDefault="00AA4C82" w:rsidP="00AA4C82">
      <w:pPr>
        <w:ind w:left="600" w:right="-278" w:firstLine="720"/>
        <w:jc w:val="center"/>
        <w:rPr>
          <w:rFonts w:eastAsia="Times New Roman CYR"/>
          <w:b/>
          <w:sz w:val="26"/>
          <w:szCs w:val="26"/>
        </w:rPr>
      </w:pPr>
      <w:r w:rsidRPr="00A344CD">
        <w:rPr>
          <w:rFonts w:eastAsia="Times New Roman CYR"/>
          <w:b/>
          <w:sz w:val="26"/>
          <w:szCs w:val="26"/>
        </w:rPr>
        <w:t xml:space="preserve">План мероприятий по </w:t>
      </w:r>
      <w:r>
        <w:rPr>
          <w:rFonts w:eastAsia="Times New Roman CYR"/>
          <w:b/>
          <w:sz w:val="26"/>
          <w:szCs w:val="26"/>
        </w:rPr>
        <w:t xml:space="preserve">предупреждению </w:t>
      </w:r>
      <w:r w:rsidRPr="00A344CD">
        <w:rPr>
          <w:rFonts w:eastAsia="Times New Roman CYR"/>
          <w:b/>
          <w:sz w:val="26"/>
          <w:szCs w:val="26"/>
        </w:rPr>
        <w:t xml:space="preserve">коррупционных и иных нарушений </w:t>
      </w:r>
      <w:proofErr w:type="gramStart"/>
      <w:r w:rsidRPr="00A344CD">
        <w:rPr>
          <w:rFonts w:eastAsia="Times New Roman CYR"/>
          <w:b/>
          <w:sz w:val="26"/>
          <w:szCs w:val="26"/>
        </w:rPr>
        <w:t>в</w:t>
      </w:r>
      <w:proofErr w:type="gramEnd"/>
    </w:p>
    <w:p w:rsidR="00AA4C82" w:rsidRPr="00A344CD" w:rsidRDefault="00AA4C82" w:rsidP="00AA4C82">
      <w:pPr>
        <w:ind w:right="-278"/>
        <w:jc w:val="center"/>
        <w:rPr>
          <w:rFonts w:eastAsia="Times New Roman CYR"/>
          <w:b/>
          <w:sz w:val="26"/>
          <w:szCs w:val="26"/>
        </w:rPr>
      </w:pPr>
      <w:r>
        <w:rPr>
          <w:rFonts w:eastAsia="Times New Roman CYR"/>
          <w:b/>
          <w:sz w:val="26"/>
          <w:szCs w:val="26"/>
        </w:rPr>
        <w:t xml:space="preserve">ГАУЗ РК </w:t>
      </w:r>
      <w:r w:rsidRPr="00A344CD">
        <w:rPr>
          <w:rFonts w:eastAsia="Times New Roman CYR"/>
          <w:b/>
          <w:sz w:val="26"/>
          <w:szCs w:val="26"/>
        </w:rPr>
        <w:t>«Крымский центр реабилитации зрения»</w:t>
      </w:r>
    </w:p>
    <w:p w:rsidR="00AA4C82" w:rsidRPr="00172012" w:rsidRDefault="00AA4C82" w:rsidP="00AA4C82">
      <w:pPr>
        <w:jc w:val="center"/>
        <w:rPr>
          <w:b/>
          <w:bCs/>
        </w:rPr>
      </w:pPr>
      <w:r>
        <w:rPr>
          <w:b/>
          <w:bCs/>
        </w:rPr>
        <w:t>на</w:t>
      </w:r>
      <w:r w:rsidRPr="00172012">
        <w:rPr>
          <w:b/>
          <w:bCs/>
        </w:rPr>
        <w:t xml:space="preserve"> 20</w:t>
      </w:r>
      <w:r w:rsidR="005858B1">
        <w:rPr>
          <w:b/>
          <w:bCs/>
        </w:rPr>
        <w:t>2</w:t>
      </w:r>
      <w:r w:rsidRPr="00172012">
        <w:rPr>
          <w:b/>
          <w:bCs/>
        </w:rPr>
        <w:t>1-20</w:t>
      </w:r>
      <w:r>
        <w:rPr>
          <w:b/>
          <w:bCs/>
        </w:rPr>
        <w:t>2</w:t>
      </w:r>
      <w:r w:rsidR="005858B1">
        <w:rPr>
          <w:b/>
          <w:bCs/>
        </w:rPr>
        <w:t>3</w:t>
      </w:r>
      <w:r>
        <w:rPr>
          <w:b/>
          <w:bCs/>
        </w:rPr>
        <w:t xml:space="preserve"> </w:t>
      </w:r>
      <w:r w:rsidRPr="00172012">
        <w:rPr>
          <w:b/>
          <w:bCs/>
        </w:rPr>
        <w:t>гг.</w:t>
      </w:r>
    </w:p>
    <w:p w:rsidR="00AA4C82" w:rsidRDefault="00AA4C82" w:rsidP="00AA4C82">
      <w:pPr>
        <w:jc w:val="center"/>
      </w:pPr>
    </w:p>
    <w:p w:rsidR="005858B1" w:rsidRPr="006776F3" w:rsidRDefault="005858B1" w:rsidP="00AA4C82">
      <w:pPr>
        <w:jc w:val="center"/>
      </w:pPr>
    </w:p>
    <w:tbl>
      <w:tblPr>
        <w:tblW w:w="153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564"/>
        <w:gridCol w:w="2512"/>
        <w:gridCol w:w="141"/>
        <w:gridCol w:w="2410"/>
        <w:gridCol w:w="3037"/>
      </w:tblGrid>
      <w:tr w:rsidR="00AA4C82" w:rsidRPr="00A2101E" w:rsidTr="00B915AB">
        <w:tc>
          <w:tcPr>
            <w:tcW w:w="636" w:type="dxa"/>
          </w:tcPr>
          <w:p w:rsidR="00AA4C82" w:rsidRPr="00A2101E" w:rsidRDefault="00AA4C82" w:rsidP="00B915AB">
            <w:pPr>
              <w:jc w:val="center"/>
              <w:rPr>
                <w:b/>
              </w:rPr>
            </w:pPr>
            <w:r w:rsidRPr="00A2101E">
              <w:rPr>
                <w:b/>
              </w:rPr>
              <w:t>№</w:t>
            </w:r>
          </w:p>
        </w:tc>
        <w:tc>
          <w:tcPr>
            <w:tcW w:w="6564" w:type="dxa"/>
          </w:tcPr>
          <w:p w:rsidR="00AA4C82" w:rsidRPr="00A2101E" w:rsidRDefault="00AA4C82" w:rsidP="00B915AB">
            <w:pPr>
              <w:jc w:val="center"/>
              <w:rPr>
                <w:b/>
              </w:rPr>
            </w:pPr>
            <w:r w:rsidRPr="00A2101E">
              <w:rPr>
                <w:b/>
              </w:rPr>
              <w:t>Наименование мероприятия</w:t>
            </w:r>
          </w:p>
        </w:tc>
        <w:tc>
          <w:tcPr>
            <w:tcW w:w="2512" w:type="dxa"/>
          </w:tcPr>
          <w:p w:rsidR="00AA4C82" w:rsidRPr="00A2101E" w:rsidRDefault="00AA4C82" w:rsidP="00B915AB">
            <w:pPr>
              <w:jc w:val="center"/>
              <w:rPr>
                <w:b/>
              </w:rPr>
            </w:pPr>
            <w:r w:rsidRPr="00A2101E">
              <w:rPr>
                <w:b/>
              </w:rPr>
              <w:t>Исполнитель</w:t>
            </w:r>
          </w:p>
        </w:tc>
        <w:tc>
          <w:tcPr>
            <w:tcW w:w="2551" w:type="dxa"/>
            <w:gridSpan w:val="2"/>
          </w:tcPr>
          <w:p w:rsidR="00AA4C82" w:rsidRPr="00A2101E" w:rsidRDefault="00AA4C82" w:rsidP="00B915AB">
            <w:pPr>
              <w:jc w:val="center"/>
              <w:rPr>
                <w:b/>
              </w:rPr>
            </w:pPr>
            <w:r w:rsidRPr="00A2101E">
              <w:rPr>
                <w:b/>
              </w:rPr>
              <w:t>Срок исполнения</w:t>
            </w:r>
          </w:p>
        </w:tc>
        <w:tc>
          <w:tcPr>
            <w:tcW w:w="3037" w:type="dxa"/>
          </w:tcPr>
          <w:p w:rsidR="00AA4C82" w:rsidRPr="00A2101E" w:rsidRDefault="00AA4C82" w:rsidP="00B915AB">
            <w:pPr>
              <w:jc w:val="center"/>
              <w:rPr>
                <w:b/>
              </w:rPr>
            </w:pPr>
            <w:r w:rsidRPr="00A2101E">
              <w:rPr>
                <w:b/>
              </w:rPr>
              <w:t>Примечание</w:t>
            </w:r>
          </w:p>
        </w:tc>
      </w:tr>
      <w:tr w:rsidR="00AA4C82" w:rsidRPr="00A2101E" w:rsidTr="00B915AB">
        <w:tc>
          <w:tcPr>
            <w:tcW w:w="15300" w:type="dxa"/>
            <w:gridSpan w:val="6"/>
          </w:tcPr>
          <w:p w:rsidR="00AA4C82" w:rsidRPr="00A2101E" w:rsidRDefault="00AA4C82" w:rsidP="00B915AB">
            <w:pPr>
              <w:jc w:val="center"/>
              <w:rPr>
                <w:b/>
              </w:rPr>
            </w:pPr>
            <w:r w:rsidRPr="00A2101E">
              <w:rPr>
                <w:b/>
              </w:rPr>
              <w:t xml:space="preserve">1. Организационное обеспечение противодействия коррупции в </w:t>
            </w:r>
            <w:r>
              <w:rPr>
                <w:b/>
              </w:rPr>
              <w:t xml:space="preserve">ГАУЗ РК </w:t>
            </w:r>
            <w:r w:rsidRPr="00A2101E">
              <w:rPr>
                <w:b/>
              </w:rPr>
              <w:t>«КЦРЗ»</w:t>
            </w:r>
          </w:p>
        </w:tc>
      </w:tr>
      <w:tr w:rsidR="00AA4C82" w:rsidRPr="006776F3" w:rsidTr="006630BA">
        <w:tc>
          <w:tcPr>
            <w:tcW w:w="636" w:type="dxa"/>
          </w:tcPr>
          <w:p w:rsidR="00AA4C82" w:rsidRPr="006776F3" w:rsidRDefault="00AA4C82" w:rsidP="00B915AB">
            <w:pPr>
              <w:jc w:val="center"/>
            </w:pPr>
            <w:r w:rsidRPr="006776F3">
              <w:t>1.1.</w:t>
            </w:r>
          </w:p>
        </w:tc>
        <w:tc>
          <w:tcPr>
            <w:tcW w:w="6564" w:type="dxa"/>
          </w:tcPr>
          <w:p w:rsidR="00AA4C82" w:rsidRPr="006776F3" w:rsidRDefault="00AA4C82" w:rsidP="005858B1">
            <w:pPr>
              <w:jc w:val="both"/>
            </w:pPr>
            <w:r w:rsidRPr="006776F3">
              <w:t>Разработка и введение в действие п</w:t>
            </w:r>
            <w:r>
              <w:t>лана</w:t>
            </w:r>
            <w:r w:rsidRPr="006776F3">
              <w:t xml:space="preserve"> по </w:t>
            </w:r>
            <w:r w:rsidRPr="00464C57">
              <w:rPr>
                <w:rFonts w:eastAsia="Times New Roman CYR"/>
                <w:sz w:val="26"/>
                <w:szCs w:val="26"/>
              </w:rPr>
              <w:t>предупреждению</w:t>
            </w:r>
            <w:r w:rsidRPr="00464C57">
              <w:t xml:space="preserve"> </w:t>
            </w:r>
            <w:r w:rsidRPr="006776F3">
              <w:t xml:space="preserve">коррупции </w:t>
            </w:r>
            <w:r>
              <w:t xml:space="preserve">в ГАУЗ РК «КЦРЗ» </w:t>
            </w:r>
            <w:r w:rsidRPr="006776F3">
              <w:t>до 20</w:t>
            </w:r>
            <w:r>
              <w:t>2</w:t>
            </w:r>
            <w:r w:rsidR="005858B1">
              <w:t>3</w:t>
            </w:r>
            <w:r w:rsidRPr="006776F3">
              <w:t>г.</w:t>
            </w:r>
            <w:r w:rsidR="005858B1">
              <w:t xml:space="preserve"> (включительно)</w:t>
            </w:r>
          </w:p>
        </w:tc>
        <w:tc>
          <w:tcPr>
            <w:tcW w:w="2653" w:type="dxa"/>
            <w:gridSpan w:val="2"/>
          </w:tcPr>
          <w:p w:rsidR="00AA4C82" w:rsidRPr="006776F3" w:rsidRDefault="00AA4C82" w:rsidP="00B915AB">
            <w:pPr>
              <w:jc w:val="center"/>
            </w:pPr>
            <w:r>
              <w:t xml:space="preserve">Главный врач </w:t>
            </w:r>
          </w:p>
        </w:tc>
        <w:tc>
          <w:tcPr>
            <w:tcW w:w="2410" w:type="dxa"/>
          </w:tcPr>
          <w:p w:rsidR="00AA4C82" w:rsidRPr="006776F3" w:rsidRDefault="005858B1" w:rsidP="005858B1">
            <w:pPr>
              <w:jc w:val="center"/>
            </w:pPr>
            <w:r>
              <w:t xml:space="preserve">Январь </w:t>
            </w:r>
            <w:r w:rsidR="00AA4C82" w:rsidRPr="006776F3">
              <w:t>20</w:t>
            </w:r>
            <w:r>
              <w:t>2</w:t>
            </w:r>
            <w:r w:rsidR="00AA4C82" w:rsidRPr="006776F3">
              <w:t>1</w:t>
            </w:r>
            <w:r w:rsidR="00AA4C82">
              <w:t xml:space="preserve"> </w:t>
            </w:r>
            <w:r w:rsidR="00AA4C82" w:rsidRPr="006776F3">
              <w:t>г.</w:t>
            </w:r>
          </w:p>
        </w:tc>
        <w:tc>
          <w:tcPr>
            <w:tcW w:w="3037" w:type="dxa"/>
          </w:tcPr>
          <w:p w:rsidR="00AA4C82" w:rsidRPr="006776F3" w:rsidRDefault="00AA4C82" w:rsidP="00B915AB">
            <w:pPr>
              <w:ind w:right="-108"/>
              <w:jc w:val="center"/>
            </w:pPr>
          </w:p>
        </w:tc>
      </w:tr>
      <w:tr w:rsidR="00AA4C82" w:rsidRPr="006776F3" w:rsidTr="006630BA">
        <w:tc>
          <w:tcPr>
            <w:tcW w:w="636" w:type="dxa"/>
          </w:tcPr>
          <w:p w:rsidR="00AA4C82" w:rsidRPr="006776F3" w:rsidRDefault="00AA4C82" w:rsidP="00B915AB">
            <w:pPr>
              <w:jc w:val="center"/>
            </w:pPr>
            <w:r w:rsidRPr="006776F3">
              <w:t>1.2.</w:t>
            </w:r>
          </w:p>
        </w:tc>
        <w:tc>
          <w:tcPr>
            <w:tcW w:w="6564" w:type="dxa"/>
          </w:tcPr>
          <w:p w:rsidR="00AA4C82" w:rsidRPr="006776F3" w:rsidRDefault="00AA4C82" w:rsidP="00B915AB">
            <w:pPr>
              <w:jc w:val="both"/>
            </w:pPr>
            <w:r>
              <w:t xml:space="preserve">Назначение в структурных подразделениях </w:t>
            </w:r>
            <w:r w:rsidRPr="006776F3">
              <w:t>ответственных лиц, наделенных функциями по</w:t>
            </w:r>
            <w:r>
              <w:t xml:space="preserve"> </w:t>
            </w:r>
            <w:r w:rsidRPr="006776F3">
              <w:t>предупреждению коррупционных правонарушений, закреплен</w:t>
            </w:r>
            <w:r>
              <w:t>ия</w:t>
            </w:r>
            <w:r w:rsidRPr="006776F3">
              <w:t xml:space="preserve"> данных функци</w:t>
            </w:r>
            <w:r>
              <w:t>й</w:t>
            </w:r>
            <w:r w:rsidRPr="006776F3">
              <w:t xml:space="preserve"> в должностных инструкциях</w:t>
            </w:r>
          </w:p>
        </w:tc>
        <w:tc>
          <w:tcPr>
            <w:tcW w:w="2653" w:type="dxa"/>
            <w:gridSpan w:val="2"/>
          </w:tcPr>
          <w:p w:rsidR="00AA4C82" w:rsidRPr="006776F3" w:rsidRDefault="00AA4C82" w:rsidP="00B915AB">
            <w:pPr>
              <w:jc w:val="center"/>
            </w:pPr>
            <w:r>
              <w:t xml:space="preserve">Главный врач </w:t>
            </w:r>
          </w:p>
        </w:tc>
        <w:tc>
          <w:tcPr>
            <w:tcW w:w="2410" w:type="dxa"/>
          </w:tcPr>
          <w:p w:rsidR="00AA4C82" w:rsidRDefault="005858B1" w:rsidP="00B915AB">
            <w:pPr>
              <w:jc w:val="center"/>
            </w:pPr>
            <w:r>
              <w:t>постоянно</w:t>
            </w:r>
            <w:r w:rsidR="00AA4C82">
              <w:t xml:space="preserve"> </w:t>
            </w:r>
          </w:p>
          <w:p w:rsidR="00AA4C82" w:rsidRPr="006776F3" w:rsidRDefault="00AA4C82" w:rsidP="00B915AB">
            <w:pPr>
              <w:jc w:val="center"/>
            </w:pPr>
          </w:p>
        </w:tc>
        <w:tc>
          <w:tcPr>
            <w:tcW w:w="3037" w:type="dxa"/>
          </w:tcPr>
          <w:p w:rsidR="00AA4C82" w:rsidRPr="006776F3" w:rsidRDefault="00AA4C82" w:rsidP="00B915AB">
            <w:pPr>
              <w:jc w:val="center"/>
            </w:pPr>
          </w:p>
        </w:tc>
      </w:tr>
      <w:tr w:rsidR="00AA4C82" w:rsidRPr="006776F3" w:rsidTr="006630BA">
        <w:tc>
          <w:tcPr>
            <w:tcW w:w="636" w:type="dxa"/>
          </w:tcPr>
          <w:p w:rsidR="00AA4C82" w:rsidRPr="006776F3" w:rsidRDefault="00AA4C82" w:rsidP="00B915AB">
            <w:pPr>
              <w:jc w:val="center"/>
            </w:pPr>
            <w:r w:rsidRPr="006776F3">
              <w:t>1.</w:t>
            </w:r>
            <w:r>
              <w:t>3</w:t>
            </w:r>
            <w:r w:rsidRPr="006776F3">
              <w:t>.</w:t>
            </w:r>
          </w:p>
        </w:tc>
        <w:tc>
          <w:tcPr>
            <w:tcW w:w="6564" w:type="dxa"/>
          </w:tcPr>
          <w:p w:rsidR="00AA4C82" w:rsidRPr="006776F3" w:rsidRDefault="00AA4C82" w:rsidP="00B915AB">
            <w:pPr>
              <w:jc w:val="both"/>
            </w:pPr>
            <w:r>
              <w:t>Организация личного приема граждан зам</w:t>
            </w:r>
            <w:proofErr w:type="gramStart"/>
            <w:r>
              <w:t>.г</w:t>
            </w:r>
            <w:proofErr w:type="gramEnd"/>
            <w:r>
              <w:t xml:space="preserve">лавного врача , в том числе по рассмотрению </w:t>
            </w:r>
            <w:r w:rsidRPr="006776F3">
              <w:t>обращени</w:t>
            </w:r>
            <w:r>
              <w:t>й</w:t>
            </w:r>
            <w:r w:rsidRPr="006776F3">
              <w:t xml:space="preserve"> граждан о  фактах коррупции</w:t>
            </w:r>
            <w:r>
              <w:t xml:space="preserve"> в подразделениях</w:t>
            </w:r>
          </w:p>
        </w:tc>
        <w:tc>
          <w:tcPr>
            <w:tcW w:w="2653" w:type="dxa"/>
            <w:gridSpan w:val="2"/>
          </w:tcPr>
          <w:p w:rsidR="00AA4C82" w:rsidRPr="006776F3" w:rsidRDefault="00AA4C82" w:rsidP="00B915AB">
            <w:pPr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лавного врача</w:t>
            </w:r>
          </w:p>
        </w:tc>
        <w:tc>
          <w:tcPr>
            <w:tcW w:w="2410" w:type="dxa"/>
          </w:tcPr>
          <w:p w:rsidR="00AA4C82" w:rsidRDefault="00AA4C82" w:rsidP="00B915AB">
            <w:pPr>
              <w:jc w:val="center"/>
            </w:pPr>
            <w:r>
              <w:t>Ежемесячно,</w:t>
            </w:r>
          </w:p>
          <w:p w:rsidR="00AA4C82" w:rsidRPr="006776F3" w:rsidRDefault="00AA4C82" w:rsidP="00B915AB">
            <w:pPr>
              <w:jc w:val="center"/>
            </w:pPr>
            <w:r>
              <w:t>по графику, утвержденному приказом ГАУЗ РК «КЦРЗ»</w:t>
            </w:r>
          </w:p>
        </w:tc>
        <w:tc>
          <w:tcPr>
            <w:tcW w:w="3037" w:type="dxa"/>
          </w:tcPr>
          <w:p w:rsidR="00AA4C82" w:rsidRPr="006776F3" w:rsidRDefault="00AA4C82" w:rsidP="00B915AB">
            <w:pPr>
              <w:jc w:val="center"/>
            </w:pPr>
            <w:r>
              <w:t>Информация о времени приема размещается на информационных стендах</w:t>
            </w:r>
          </w:p>
        </w:tc>
      </w:tr>
      <w:tr w:rsidR="00AA4C82" w:rsidRPr="006776F3" w:rsidTr="006630BA">
        <w:tc>
          <w:tcPr>
            <w:tcW w:w="636" w:type="dxa"/>
          </w:tcPr>
          <w:p w:rsidR="00AA4C82" w:rsidRPr="006776F3" w:rsidRDefault="00AA4C82" w:rsidP="00B915AB">
            <w:pPr>
              <w:jc w:val="center"/>
            </w:pPr>
            <w:r>
              <w:t>1.4.</w:t>
            </w:r>
          </w:p>
        </w:tc>
        <w:tc>
          <w:tcPr>
            <w:tcW w:w="6564" w:type="dxa"/>
          </w:tcPr>
          <w:p w:rsidR="00AA4C82" w:rsidRDefault="00AA4C82" w:rsidP="00B915AB">
            <w:pPr>
              <w:jc w:val="both"/>
            </w:pPr>
            <w:r>
              <w:t xml:space="preserve">Организация приема граждан и сотрудников главным врачом, в том числе  по рассмотрению </w:t>
            </w:r>
            <w:r w:rsidRPr="006776F3">
              <w:t>обращени</w:t>
            </w:r>
            <w:r>
              <w:t>й</w:t>
            </w:r>
            <w:r w:rsidRPr="006776F3">
              <w:t xml:space="preserve"> </w:t>
            </w:r>
            <w:r>
              <w:t>о</w:t>
            </w:r>
            <w:r w:rsidRPr="006776F3">
              <w:t xml:space="preserve">  фактах коррупции в </w:t>
            </w:r>
            <w:r>
              <w:t xml:space="preserve">подразделениях </w:t>
            </w:r>
            <w:r w:rsidRPr="006776F3">
              <w:t>учреждения</w:t>
            </w:r>
          </w:p>
        </w:tc>
        <w:tc>
          <w:tcPr>
            <w:tcW w:w="2653" w:type="dxa"/>
            <w:gridSpan w:val="2"/>
          </w:tcPr>
          <w:p w:rsidR="00AA4C82" w:rsidRPr="006776F3" w:rsidRDefault="00AA4C82" w:rsidP="00B915AB">
            <w:pPr>
              <w:jc w:val="center"/>
            </w:pPr>
            <w:r>
              <w:t>Главный врач</w:t>
            </w:r>
          </w:p>
        </w:tc>
        <w:tc>
          <w:tcPr>
            <w:tcW w:w="2410" w:type="dxa"/>
          </w:tcPr>
          <w:p w:rsidR="00AA4C82" w:rsidRDefault="00AA4C82" w:rsidP="00B915AB">
            <w:pPr>
              <w:jc w:val="center"/>
            </w:pPr>
            <w:r>
              <w:t>Ежемесячно,</w:t>
            </w:r>
          </w:p>
          <w:p w:rsidR="00AA4C82" w:rsidRPr="006776F3" w:rsidRDefault="00AA4C82" w:rsidP="00B915AB">
            <w:pPr>
              <w:jc w:val="center"/>
            </w:pPr>
            <w:r>
              <w:t>по графику, утвержденному приказом  ГАУЗ РК  «КЦРЗ»</w:t>
            </w:r>
          </w:p>
        </w:tc>
        <w:tc>
          <w:tcPr>
            <w:tcW w:w="3037" w:type="dxa"/>
          </w:tcPr>
          <w:p w:rsidR="00AA4C82" w:rsidRPr="006776F3" w:rsidRDefault="00AA4C82" w:rsidP="00B915AB">
            <w:pPr>
              <w:jc w:val="center"/>
            </w:pPr>
            <w:r>
              <w:t>Информация о времени приема размещается на информационных стендах</w:t>
            </w:r>
          </w:p>
        </w:tc>
      </w:tr>
      <w:tr w:rsidR="00AA4C82" w:rsidRPr="006776F3" w:rsidTr="006630BA">
        <w:tc>
          <w:tcPr>
            <w:tcW w:w="636" w:type="dxa"/>
          </w:tcPr>
          <w:p w:rsidR="00AA4C82" w:rsidRDefault="00AA4C82" w:rsidP="00B915AB">
            <w:pPr>
              <w:jc w:val="center"/>
            </w:pPr>
            <w:r>
              <w:t>1.5.</w:t>
            </w:r>
          </w:p>
        </w:tc>
        <w:tc>
          <w:tcPr>
            <w:tcW w:w="6564" w:type="dxa"/>
          </w:tcPr>
          <w:p w:rsidR="00AA4C82" w:rsidRDefault="00AA4C82" w:rsidP="00B915AB">
            <w:pPr>
              <w:jc w:val="both"/>
            </w:pPr>
            <w:r>
              <w:t>Вновь прибывших на работу медицинских сотрудников знакомить с утвержденным «Кодексом этики и служебного поведения медицинскими работниками» под роспись</w:t>
            </w:r>
          </w:p>
        </w:tc>
        <w:tc>
          <w:tcPr>
            <w:tcW w:w="2653" w:type="dxa"/>
            <w:gridSpan w:val="2"/>
          </w:tcPr>
          <w:p w:rsidR="00AA4C82" w:rsidRDefault="006630BA" w:rsidP="00B915AB">
            <w:pPr>
              <w:jc w:val="center"/>
            </w:pPr>
            <w:r>
              <w:t>Инспектор о</w:t>
            </w:r>
            <w:r w:rsidR="00AA4C82">
              <w:t>тдел</w:t>
            </w:r>
            <w:r>
              <w:t>а</w:t>
            </w:r>
            <w:r w:rsidR="00AA4C82">
              <w:t xml:space="preserve"> кадров </w:t>
            </w:r>
          </w:p>
          <w:p w:rsidR="00AA4C82" w:rsidRPr="006776F3" w:rsidRDefault="00AA4C82" w:rsidP="00B915AB">
            <w:pPr>
              <w:jc w:val="center"/>
            </w:pPr>
            <w:r>
              <w:t>Ст</w:t>
            </w:r>
            <w:proofErr w:type="gramStart"/>
            <w:r>
              <w:t>.м</w:t>
            </w:r>
            <w:proofErr w:type="gramEnd"/>
            <w:r>
              <w:t>едсестра</w:t>
            </w:r>
          </w:p>
        </w:tc>
        <w:tc>
          <w:tcPr>
            <w:tcW w:w="2410" w:type="dxa"/>
          </w:tcPr>
          <w:p w:rsidR="00AA4C82" w:rsidRPr="006776F3" w:rsidRDefault="00AA4C82" w:rsidP="00B915AB">
            <w:pPr>
              <w:jc w:val="center"/>
            </w:pPr>
            <w:r>
              <w:t>постоянно</w:t>
            </w:r>
          </w:p>
        </w:tc>
        <w:tc>
          <w:tcPr>
            <w:tcW w:w="3037" w:type="dxa"/>
          </w:tcPr>
          <w:p w:rsidR="00AA4C82" w:rsidRDefault="00AA4C82" w:rsidP="00B915AB">
            <w:pPr>
              <w:jc w:val="center"/>
            </w:pPr>
          </w:p>
        </w:tc>
      </w:tr>
    </w:tbl>
    <w:p w:rsidR="005858B1" w:rsidRDefault="005858B1">
      <w:r>
        <w:br w:type="page"/>
      </w:r>
    </w:p>
    <w:tbl>
      <w:tblPr>
        <w:tblW w:w="153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564"/>
        <w:gridCol w:w="2653"/>
        <w:gridCol w:w="2410"/>
        <w:gridCol w:w="3037"/>
      </w:tblGrid>
      <w:tr w:rsidR="00AA4C82" w:rsidRPr="00464C57" w:rsidTr="00B915AB">
        <w:tc>
          <w:tcPr>
            <w:tcW w:w="15300" w:type="dxa"/>
            <w:gridSpan w:val="5"/>
          </w:tcPr>
          <w:p w:rsidR="00AA4C82" w:rsidRPr="00464C57" w:rsidRDefault="00AA4C82" w:rsidP="00B915AB">
            <w:pPr>
              <w:jc w:val="center"/>
              <w:rPr>
                <w:b/>
              </w:rPr>
            </w:pPr>
            <w:r w:rsidRPr="00464C57">
              <w:rPr>
                <w:b/>
              </w:rPr>
              <w:lastRenderedPageBreak/>
              <w:t xml:space="preserve">2.Мониторинг коррупции, коррупционных факторов и мер </w:t>
            </w:r>
            <w:proofErr w:type="spellStart"/>
            <w:r w:rsidRPr="00464C57">
              <w:rPr>
                <w:b/>
              </w:rPr>
              <w:t>антикоррупционной</w:t>
            </w:r>
            <w:proofErr w:type="spellEnd"/>
            <w:r w:rsidRPr="00464C57">
              <w:rPr>
                <w:b/>
              </w:rPr>
              <w:t xml:space="preserve"> политики</w:t>
            </w:r>
          </w:p>
        </w:tc>
      </w:tr>
      <w:tr w:rsidR="00AA4C82" w:rsidRPr="006776F3" w:rsidTr="006630BA">
        <w:tc>
          <w:tcPr>
            <w:tcW w:w="636" w:type="dxa"/>
          </w:tcPr>
          <w:p w:rsidR="00AA4C82" w:rsidRPr="006776F3" w:rsidRDefault="00AA4C82" w:rsidP="00B915AB">
            <w:pPr>
              <w:jc w:val="center"/>
            </w:pPr>
            <w:r>
              <w:t>2.1.</w:t>
            </w:r>
          </w:p>
        </w:tc>
        <w:tc>
          <w:tcPr>
            <w:tcW w:w="6564" w:type="dxa"/>
          </w:tcPr>
          <w:p w:rsidR="00AA4C82" w:rsidRPr="006776F3" w:rsidRDefault="00AA4C82" w:rsidP="00B915AB">
            <w:pPr>
              <w:jc w:val="both"/>
            </w:pPr>
            <w:r>
              <w:t xml:space="preserve">Проведение информационных встреч с сотрудниками по вопросам противодействия и недопущения фактов коррупции среди персонала, знакомство с результатами отраслевых исследований по данному вопросу и реализуемых </w:t>
            </w:r>
            <w:proofErr w:type="spellStart"/>
            <w:r>
              <w:t>антикоррупционных</w:t>
            </w:r>
            <w:proofErr w:type="spellEnd"/>
            <w:r>
              <w:t xml:space="preserve"> мер среди целевых групп</w:t>
            </w:r>
          </w:p>
        </w:tc>
        <w:tc>
          <w:tcPr>
            <w:tcW w:w="2653" w:type="dxa"/>
          </w:tcPr>
          <w:p w:rsidR="00AA4C82" w:rsidRPr="006776F3" w:rsidRDefault="00AA4C82" w:rsidP="00B915AB">
            <w:pPr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лавного врача</w:t>
            </w:r>
          </w:p>
        </w:tc>
        <w:tc>
          <w:tcPr>
            <w:tcW w:w="2410" w:type="dxa"/>
          </w:tcPr>
          <w:p w:rsidR="00AA4C82" w:rsidRDefault="00AA4C82" w:rsidP="00B915AB">
            <w:pPr>
              <w:jc w:val="center"/>
            </w:pPr>
            <w:r>
              <w:t>1 раз в полугодие</w:t>
            </w:r>
          </w:p>
          <w:p w:rsidR="00AA4C82" w:rsidRPr="006776F3" w:rsidRDefault="00AA4C82" w:rsidP="005858B1">
            <w:pPr>
              <w:jc w:val="center"/>
            </w:pPr>
            <w:r>
              <w:t>20</w:t>
            </w:r>
            <w:r w:rsidR="005858B1">
              <w:t>2</w:t>
            </w:r>
            <w:r>
              <w:t>1-202</w:t>
            </w:r>
            <w:r w:rsidR="005858B1">
              <w:t>3</w:t>
            </w:r>
            <w:r>
              <w:t>гг.</w:t>
            </w:r>
          </w:p>
        </w:tc>
        <w:tc>
          <w:tcPr>
            <w:tcW w:w="3037" w:type="dxa"/>
          </w:tcPr>
          <w:p w:rsidR="00AA4C82" w:rsidRPr="006776F3" w:rsidRDefault="00AA4C82" w:rsidP="00B915AB">
            <w:pPr>
              <w:ind w:right="-108"/>
              <w:jc w:val="center"/>
            </w:pPr>
            <w:r>
              <w:t>При поступлении соответствующей информации из МЗ РК, правоохранительных органов</w:t>
            </w:r>
          </w:p>
        </w:tc>
      </w:tr>
      <w:tr w:rsidR="00AA4C82" w:rsidRPr="006776F3" w:rsidTr="006630BA">
        <w:tc>
          <w:tcPr>
            <w:tcW w:w="636" w:type="dxa"/>
          </w:tcPr>
          <w:p w:rsidR="00AA4C82" w:rsidRDefault="00AA4C82" w:rsidP="00B915AB">
            <w:pPr>
              <w:jc w:val="center"/>
            </w:pPr>
            <w:r>
              <w:t>2.2.</w:t>
            </w:r>
          </w:p>
        </w:tc>
        <w:tc>
          <w:tcPr>
            <w:tcW w:w="6564" w:type="dxa"/>
          </w:tcPr>
          <w:p w:rsidR="00AA4C82" w:rsidRDefault="00AA4C82" w:rsidP="00B915AB">
            <w:r>
              <w:t>Взаимодействие с вышестоящими органами, правоохранительными органами в сфере противодействия коррупции.</w:t>
            </w:r>
            <w:r>
              <w:tab/>
            </w:r>
          </w:p>
        </w:tc>
        <w:tc>
          <w:tcPr>
            <w:tcW w:w="2653" w:type="dxa"/>
          </w:tcPr>
          <w:p w:rsidR="00AA4C82" w:rsidRPr="006776F3" w:rsidRDefault="00AA4C82" w:rsidP="00B915AB">
            <w:pPr>
              <w:jc w:val="center"/>
            </w:pPr>
            <w:r>
              <w:t>Главный врач</w:t>
            </w:r>
          </w:p>
        </w:tc>
        <w:tc>
          <w:tcPr>
            <w:tcW w:w="2410" w:type="dxa"/>
          </w:tcPr>
          <w:p w:rsidR="00AA4C82" w:rsidRDefault="00AA4C82" w:rsidP="00B915AB">
            <w:pPr>
              <w:jc w:val="center"/>
            </w:pPr>
            <w:r>
              <w:t xml:space="preserve">Постоянно </w:t>
            </w:r>
          </w:p>
        </w:tc>
        <w:tc>
          <w:tcPr>
            <w:tcW w:w="3037" w:type="dxa"/>
          </w:tcPr>
          <w:p w:rsidR="00AA4C82" w:rsidRDefault="00AA4C82" w:rsidP="00B915AB">
            <w:pPr>
              <w:ind w:right="-108"/>
              <w:jc w:val="center"/>
            </w:pPr>
          </w:p>
        </w:tc>
      </w:tr>
      <w:tr w:rsidR="006630BA" w:rsidRPr="006776F3" w:rsidTr="006630BA">
        <w:tc>
          <w:tcPr>
            <w:tcW w:w="636" w:type="dxa"/>
          </w:tcPr>
          <w:p w:rsidR="006630BA" w:rsidRDefault="006630BA" w:rsidP="00B915AB">
            <w:pPr>
              <w:jc w:val="center"/>
            </w:pPr>
            <w:r>
              <w:t>2.3.</w:t>
            </w:r>
          </w:p>
        </w:tc>
        <w:tc>
          <w:tcPr>
            <w:tcW w:w="6564" w:type="dxa"/>
          </w:tcPr>
          <w:p w:rsidR="006630BA" w:rsidRDefault="006630BA" w:rsidP="00B915AB">
            <w:r>
              <w:rPr>
                <w:rStyle w:val="blk"/>
              </w:rPr>
              <w:t>Недопущение составления неофициальной отчетности и использования поддельных документов</w:t>
            </w:r>
          </w:p>
        </w:tc>
        <w:tc>
          <w:tcPr>
            <w:tcW w:w="2653" w:type="dxa"/>
          </w:tcPr>
          <w:p w:rsidR="006630BA" w:rsidRDefault="006630BA" w:rsidP="00B915AB">
            <w:pPr>
              <w:jc w:val="center"/>
            </w:pPr>
            <w:r>
              <w:t>Гл</w:t>
            </w:r>
            <w:proofErr w:type="gramStart"/>
            <w:r>
              <w:t>.в</w:t>
            </w:r>
            <w:proofErr w:type="gramEnd"/>
            <w:r>
              <w:t>рач, гл.бухгалтер</w:t>
            </w:r>
          </w:p>
          <w:p w:rsidR="006630BA" w:rsidRDefault="006630BA" w:rsidP="006630BA">
            <w:pPr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лавного врача, инспектор отдела кадров, ст.медсестра</w:t>
            </w:r>
          </w:p>
        </w:tc>
        <w:tc>
          <w:tcPr>
            <w:tcW w:w="2410" w:type="dxa"/>
          </w:tcPr>
          <w:p w:rsidR="006630BA" w:rsidRDefault="006630BA" w:rsidP="00B915AB">
            <w:pPr>
              <w:jc w:val="center"/>
            </w:pPr>
            <w:r>
              <w:t>Постоянно</w:t>
            </w:r>
          </w:p>
        </w:tc>
        <w:tc>
          <w:tcPr>
            <w:tcW w:w="3037" w:type="dxa"/>
          </w:tcPr>
          <w:p w:rsidR="006630BA" w:rsidRDefault="006630BA" w:rsidP="00B915AB">
            <w:pPr>
              <w:ind w:right="-108"/>
              <w:jc w:val="center"/>
            </w:pPr>
          </w:p>
        </w:tc>
      </w:tr>
      <w:tr w:rsidR="00AA4C82" w:rsidRPr="00464C57" w:rsidTr="00B915AB">
        <w:tc>
          <w:tcPr>
            <w:tcW w:w="15300" w:type="dxa"/>
            <w:gridSpan w:val="5"/>
          </w:tcPr>
          <w:p w:rsidR="00AA4C82" w:rsidRDefault="00AA4C82" w:rsidP="00B915AB">
            <w:pPr>
              <w:jc w:val="center"/>
              <w:rPr>
                <w:b/>
              </w:rPr>
            </w:pPr>
            <w:r w:rsidRPr="00464C57">
              <w:rPr>
                <w:b/>
              </w:rPr>
              <w:t xml:space="preserve">3.Создание условий для сообщения гражданам информации о фактах злоупотребления должностным положением, </w:t>
            </w:r>
          </w:p>
          <w:p w:rsidR="00AA4C82" w:rsidRPr="00464C57" w:rsidRDefault="00AA4C82" w:rsidP="00B915AB">
            <w:pPr>
              <w:jc w:val="center"/>
              <w:rPr>
                <w:b/>
              </w:rPr>
            </w:pPr>
            <w:proofErr w:type="gramStart"/>
            <w:r w:rsidRPr="00464C57">
              <w:rPr>
                <w:b/>
              </w:rPr>
              <w:t>имеющих</w:t>
            </w:r>
            <w:proofErr w:type="gramEnd"/>
            <w:r w:rsidRPr="00464C57">
              <w:rPr>
                <w:b/>
              </w:rPr>
              <w:t xml:space="preserve"> </w:t>
            </w:r>
            <w:proofErr w:type="spellStart"/>
            <w:r w:rsidRPr="00464C57">
              <w:rPr>
                <w:b/>
              </w:rPr>
              <w:t>антикоррупционную</w:t>
            </w:r>
            <w:proofErr w:type="spellEnd"/>
            <w:r w:rsidRPr="00464C57">
              <w:rPr>
                <w:b/>
              </w:rPr>
              <w:t xml:space="preserve"> составляющую.</w:t>
            </w:r>
          </w:p>
        </w:tc>
      </w:tr>
      <w:tr w:rsidR="005858B1" w:rsidRPr="006776F3" w:rsidTr="006630BA">
        <w:tc>
          <w:tcPr>
            <w:tcW w:w="636" w:type="dxa"/>
          </w:tcPr>
          <w:p w:rsidR="005858B1" w:rsidRPr="006776F3" w:rsidRDefault="005858B1" w:rsidP="00B915AB">
            <w:pPr>
              <w:jc w:val="center"/>
            </w:pPr>
            <w:r>
              <w:t>3.1.</w:t>
            </w:r>
          </w:p>
        </w:tc>
        <w:tc>
          <w:tcPr>
            <w:tcW w:w="6564" w:type="dxa"/>
          </w:tcPr>
          <w:p w:rsidR="005858B1" w:rsidRPr="006776F3" w:rsidRDefault="005858B1" w:rsidP="00B915AB">
            <w:pPr>
              <w:jc w:val="both"/>
            </w:pPr>
            <w:r>
              <w:t xml:space="preserve">Размещение в доступном месте информации о недопущении фактов коррупции, взяточничества со стороны медицинских работников </w:t>
            </w:r>
          </w:p>
        </w:tc>
        <w:tc>
          <w:tcPr>
            <w:tcW w:w="2653" w:type="dxa"/>
          </w:tcPr>
          <w:p w:rsidR="005858B1" w:rsidRPr="006776F3" w:rsidRDefault="005858B1" w:rsidP="00B915AB">
            <w:pPr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лавного врача</w:t>
            </w:r>
          </w:p>
        </w:tc>
        <w:tc>
          <w:tcPr>
            <w:tcW w:w="2410" w:type="dxa"/>
          </w:tcPr>
          <w:p w:rsidR="005858B1" w:rsidRPr="006776F3" w:rsidRDefault="005858B1" w:rsidP="00B915AB">
            <w:pPr>
              <w:jc w:val="center"/>
            </w:pPr>
            <w:r>
              <w:t>постоянно</w:t>
            </w:r>
          </w:p>
        </w:tc>
        <w:tc>
          <w:tcPr>
            <w:tcW w:w="3037" w:type="dxa"/>
          </w:tcPr>
          <w:p w:rsidR="005858B1" w:rsidRDefault="005858B1" w:rsidP="00B915AB">
            <w:pPr>
              <w:jc w:val="center"/>
            </w:pPr>
          </w:p>
        </w:tc>
      </w:tr>
      <w:tr w:rsidR="00AA4C82" w:rsidRPr="006776F3" w:rsidTr="006630BA">
        <w:tc>
          <w:tcPr>
            <w:tcW w:w="636" w:type="dxa"/>
          </w:tcPr>
          <w:p w:rsidR="00AA4C82" w:rsidRPr="006776F3" w:rsidRDefault="00AA4C82" w:rsidP="00B915AB">
            <w:pPr>
              <w:jc w:val="center"/>
            </w:pPr>
            <w:r>
              <w:t>3.2.</w:t>
            </w:r>
          </w:p>
        </w:tc>
        <w:tc>
          <w:tcPr>
            <w:tcW w:w="6564" w:type="dxa"/>
          </w:tcPr>
          <w:p w:rsidR="00AA4C82" w:rsidRPr="006776F3" w:rsidRDefault="00AA4C82" w:rsidP="00B915AB">
            <w:pPr>
              <w:jc w:val="both"/>
            </w:pPr>
            <w:r>
              <w:t>Размещение в доступном месте информации о порядке предоставления платных медицинских услуг</w:t>
            </w:r>
          </w:p>
        </w:tc>
        <w:tc>
          <w:tcPr>
            <w:tcW w:w="2653" w:type="dxa"/>
          </w:tcPr>
          <w:p w:rsidR="00AA4C82" w:rsidRPr="006776F3" w:rsidRDefault="00AA4C82" w:rsidP="00B915AB">
            <w:pPr>
              <w:jc w:val="center"/>
            </w:pPr>
            <w:r>
              <w:t>Гл</w:t>
            </w:r>
            <w:proofErr w:type="gramStart"/>
            <w:r>
              <w:t>.б</w:t>
            </w:r>
            <w:proofErr w:type="gramEnd"/>
            <w:r>
              <w:t>ухгалтер</w:t>
            </w:r>
          </w:p>
        </w:tc>
        <w:tc>
          <w:tcPr>
            <w:tcW w:w="2410" w:type="dxa"/>
          </w:tcPr>
          <w:p w:rsidR="00AA4C82" w:rsidRPr="006776F3" w:rsidRDefault="00AA4C82" w:rsidP="00B915AB">
            <w:pPr>
              <w:jc w:val="center"/>
            </w:pPr>
            <w:r>
              <w:t>постоянно</w:t>
            </w:r>
          </w:p>
        </w:tc>
        <w:tc>
          <w:tcPr>
            <w:tcW w:w="3037" w:type="dxa"/>
          </w:tcPr>
          <w:p w:rsidR="00AA4C82" w:rsidRPr="006776F3" w:rsidRDefault="00AA4C82" w:rsidP="00B915AB">
            <w:pPr>
              <w:jc w:val="center"/>
            </w:pPr>
          </w:p>
        </w:tc>
      </w:tr>
      <w:tr w:rsidR="00AA4C82" w:rsidRPr="006776F3" w:rsidTr="006630BA">
        <w:tc>
          <w:tcPr>
            <w:tcW w:w="636" w:type="dxa"/>
          </w:tcPr>
          <w:p w:rsidR="00AA4C82" w:rsidRPr="006776F3" w:rsidRDefault="00AA4C82" w:rsidP="00B915AB">
            <w:pPr>
              <w:jc w:val="center"/>
            </w:pPr>
            <w:r>
              <w:t>3.3.</w:t>
            </w:r>
          </w:p>
        </w:tc>
        <w:tc>
          <w:tcPr>
            <w:tcW w:w="6564" w:type="dxa"/>
          </w:tcPr>
          <w:p w:rsidR="00AA4C82" w:rsidRPr="006776F3" w:rsidRDefault="00AA4C82" w:rsidP="00B915AB">
            <w:pPr>
              <w:jc w:val="both"/>
            </w:pPr>
            <w:r>
              <w:t>Организация объективного и полного рассмотрения обращений граждан, поступивших почтой, при личном приеме, по электронной почте, через интернет</w:t>
            </w:r>
          </w:p>
        </w:tc>
        <w:tc>
          <w:tcPr>
            <w:tcW w:w="2653" w:type="dxa"/>
          </w:tcPr>
          <w:p w:rsidR="00AA4C82" w:rsidRDefault="00AA4C82" w:rsidP="00B915AB">
            <w:pPr>
              <w:jc w:val="center"/>
            </w:pPr>
            <w:r>
              <w:t>Главный врач,</w:t>
            </w:r>
          </w:p>
          <w:p w:rsidR="00AA4C82" w:rsidRPr="006776F3" w:rsidRDefault="00AA4C82" w:rsidP="00B915AB">
            <w:pPr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лавного врача</w:t>
            </w:r>
          </w:p>
        </w:tc>
        <w:tc>
          <w:tcPr>
            <w:tcW w:w="2410" w:type="dxa"/>
          </w:tcPr>
          <w:p w:rsidR="00AA4C82" w:rsidRPr="006776F3" w:rsidRDefault="00AA4C82" w:rsidP="00B915AB">
            <w:pPr>
              <w:jc w:val="center"/>
            </w:pPr>
            <w:r>
              <w:t>постоянно</w:t>
            </w:r>
          </w:p>
        </w:tc>
        <w:tc>
          <w:tcPr>
            <w:tcW w:w="3037" w:type="dxa"/>
          </w:tcPr>
          <w:p w:rsidR="00AA4C82" w:rsidRDefault="00AA4C82" w:rsidP="00B915AB">
            <w:pPr>
              <w:jc w:val="center"/>
            </w:pPr>
          </w:p>
        </w:tc>
      </w:tr>
      <w:tr w:rsidR="00AA4C82" w:rsidRPr="006776F3" w:rsidTr="006630BA">
        <w:tc>
          <w:tcPr>
            <w:tcW w:w="636" w:type="dxa"/>
          </w:tcPr>
          <w:p w:rsidR="00AA4C82" w:rsidRPr="006776F3" w:rsidRDefault="00AA4C82" w:rsidP="00B915AB">
            <w:pPr>
              <w:jc w:val="center"/>
            </w:pPr>
            <w:r>
              <w:t>3.4.</w:t>
            </w:r>
          </w:p>
        </w:tc>
        <w:tc>
          <w:tcPr>
            <w:tcW w:w="6564" w:type="dxa"/>
          </w:tcPr>
          <w:p w:rsidR="00AA4C82" w:rsidRPr="006776F3" w:rsidRDefault="00AA4C82" w:rsidP="00B915AB">
            <w:pPr>
              <w:jc w:val="both"/>
            </w:pPr>
            <w:r>
              <w:t>Проведение мониторинга мнения пациентов о качестве оказания медицинской помощи  (выяснение, систематизация и использование мнения в виде претензий, жалоб, замечаний и предложений)</w:t>
            </w:r>
          </w:p>
        </w:tc>
        <w:tc>
          <w:tcPr>
            <w:tcW w:w="2653" w:type="dxa"/>
          </w:tcPr>
          <w:p w:rsidR="00AA4C82" w:rsidRPr="006776F3" w:rsidRDefault="00AA4C82" w:rsidP="00B915AB">
            <w:pPr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лавного врача</w:t>
            </w:r>
          </w:p>
        </w:tc>
        <w:tc>
          <w:tcPr>
            <w:tcW w:w="2410" w:type="dxa"/>
          </w:tcPr>
          <w:p w:rsidR="00AA4C82" w:rsidRPr="006776F3" w:rsidRDefault="00AA4C82" w:rsidP="005858B1">
            <w:pPr>
              <w:jc w:val="center"/>
            </w:pPr>
            <w:r>
              <w:t xml:space="preserve">1 раз в </w:t>
            </w:r>
            <w:r w:rsidR="005858B1">
              <w:t>полгода</w:t>
            </w:r>
          </w:p>
        </w:tc>
        <w:tc>
          <w:tcPr>
            <w:tcW w:w="3037" w:type="dxa"/>
          </w:tcPr>
          <w:p w:rsidR="00AA4C82" w:rsidRPr="006776F3" w:rsidRDefault="00AA4C82" w:rsidP="00B915AB">
            <w:pPr>
              <w:jc w:val="center"/>
            </w:pPr>
            <w:r>
              <w:t>В виде анкетирования</w:t>
            </w:r>
          </w:p>
        </w:tc>
      </w:tr>
      <w:tr w:rsidR="00AA4C82" w:rsidRPr="00BB52D5" w:rsidTr="00B915AB">
        <w:tc>
          <w:tcPr>
            <w:tcW w:w="15300" w:type="dxa"/>
            <w:gridSpan w:val="5"/>
          </w:tcPr>
          <w:p w:rsidR="00AA4C82" w:rsidRPr="00BB52D5" w:rsidRDefault="00AA4C82" w:rsidP="00B915AB">
            <w:pPr>
              <w:jc w:val="center"/>
              <w:rPr>
                <w:b/>
              </w:rPr>
            </w:pPr>
            <w:r w:rsidRPr="00BB52D5">
              <w:rPr>
                <w:b/>
              </w:rPr>
              <w:t>4.Обеспечение доступности и прозрачности деятельности учреждения</w:t>
            </w:r>
          </w:p>
        </w:tc>
      </w:tr>
      <w:tr w:rsidR="00AA4C82" w:rsidRPr="006776F3" w:rsidTr="006630BA">
        <w:tc>
          <w:tcPr>
            <w:tcW w:w="636" w:type="dxa"/>
          </w:tcPr>
          <w:p w:rsidR="00AA4C82" w:rsidRPr="006776F3" w:rsidRDefault="00AA4C82" w:rsidP="00B915AB">
            <w:pPr>
              <w:jc w:val="center"/>
            </w:pPr>
            <w:r>
              <w:t>4.1.</w:t>
            </w:r>
          </w:p>
        </w:tc>
        <w:tc>
          <w:tcPr>
            <w:tcW w:w="6564" w:type="dxa"/>
          </w:tcPr>
          <w:p w:rsidR="00AA4C82" w:rsidRPr="006776F3" w:rsidRDefault="00AA4C82" w:rsidP="00B915AB">
            <w:pPr>
              <w:jc w:val="both"/>
            </w:pPr>
            <w:r>
              <w:t>Оказание содействия средствам массовой информации в широком освещении деятельности учреждения</w:t>
            </w:r>
          </w:p>
        </w:tc>
        <w:tc>
          <w:tcPr>
            <w:tcW w:w="2653" w:type="dxa"/>
          </w:tcPr>
          <w:p w:rsidR="00AA4C82" w:rsidRPr="006776F3" w:rsidRDefault="00AA4C82" w:rsidP="00B915AB">
            <w:pPr>
              <w:jc w:val="center"/>
            </w:pPr>
            <w:r>
              <w:t>Главный врач</w:t>
            </w:r>
          </w:p>
        </w:tc>
        <w:tc>
          <w:tcPr>
            <w:tcW w:w="2410" w:type="dxa"/>
          </w:tcPr>
          <w:p w:rsidR="00AA4C82" w:rsidRPr="006776F3" w:rsidRDefault="00AA4C82" w:rsidP="005858B1">
            <w:pPr>
              <w:jc w:val="center"/>
            </w:pPr>
            <w:r>
              <w:t>20</w:t>
            </w:r>
            <w:r w:rsidR="005858B1">
              <w:t>2</w:t>
            </w:r>
            <w:r>
              <w:t>1-202</w:t>
            </w:r>
            <w:r w:rsidR="005858B1">
              <w:t>3</w:t>
            </w:r>
            <w:r>
              <w:t xml:space="preserve"> гг.</w:t>
            </w:r>
          </w:p>
        </w:tc>
        <w:tc>
          <w:tcPr>
            <w:tcW w:w="3037" w:type="dxa"/>
          </w:tcPr>
          <w:p w:rsidR="00AA4C82" w:rsidRDefault="00AA4C82" w:rsidP="00B915AB">
            <w:pPr>
              <w:jc w:val="center"/>
            </w:pPr>
          </w:p>
        </w:tc>
      </w:tr>
      <w:tr w:rsidR="00AA4C82" w:rsidRPr="006776F3" w:rsidTr="006630BA">
        <w:tc>
          <w:tcPr>
            <w:tcW w:w="636" w:type="dxa"/>
          </w:tcPr>
          <w:p w:rsidR="00AA4C82" w:rsidRPr="006776F3" w:rsidRDefault="00AA4C82" w:rsidP="00B915AB">
            <w:pPr>
              <w:jc w:val="center"/>
            </w:pPr>
            <w:r>
              <w:t>4.2.</w:t>
            </w:r>
          </w:p>
        </w:tc>
        <w:tc>
          <w:tcPr>
            <w:tcW w:w="6564" w:type="dxa"/>
          </w:tcPr>
          <w:p w:rsidR="00AA4C82" w:rsidRPr="006776F3" w:rsidRDefault="00AA4C82" w:rsidP="00B915AB">
            <w:pPr>
              <w:jc w:val="both"/>
            </w:pPr>
            <w:r>
              <w:t>Опубликование в соответствии с действующим законодательством на официальном сайте порядка предоставления платных медицинских услуг</w:t>
            </w:r>
          </w:p>
        </w:tc>
        <w:tc>
          <w:tcPr>
            <w:tcW w:w="2653" w:type="dxa"/>
          </w:tcPr>
          <w:p w:rsidR="00AA4C82" w:rsidRPr="006776F3" w:rsidRDefault="00AA4C82" w:rsidP="00B915AB">
            <w:pPr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 xml:space="preserve">лавного врача </w:t>
            </w:r>
          </w:p>
        </w:tc>
        <w:tc>
          <w:tcPr>
            <w:tcW w:w="2410" w:type="dxa"/>
          </w:tcPr>
          <w:p w:rsidR="00AA4C82" w:rsidRPr="006776F3" w:rsidRDefault="00AA4C82" w:rsidP="005858B1">
            <w:pPr>
              <w:jc w:val="center"/>
            </w:pPr>
            <w:r>
              <w:t>20</w:t>
            </w:r>
            <w:r w:rsidR="005858B1">
              <w:t>2</w:t>
            </w:r>
            <w:r>
              <w:t>1-202</w:t>
            </w:r>
            <w:r w:rsidR="005858B1">
              <w:t>3</w:t>
            </w:r>
            <w:r>
              <w:t xml:space="preserve"> гг.</w:t>
            </w:r>
          </w:p>
        </w:tc>
        <w:tc>
          <w:tcPr>
            <w:tcW w:w="3037" w:type="dxa"/>
          </w:tcPr>
          <w:p w:rsidR="00AA4C82" w:rsidRPr="006776F3" w:rsidRDefault="00AA4C82" w:rsidP="00B915AB">
            <w:pPr>
              <w:jc w:val="center"/>
            </w:pPr>
            <w:r>
              <w:t>В соответствии с требованиями по размещению данной информации</w:t>
            </w:r>
          </w:p>
        </w:tc>
      </w:tr>
      <w:tr w:rsidR="00AA4C82" w:rsidRPr="006776F3" w:rsidTr="006630BA">
        <w:tc>
          <w:tcPr>
            <w:tcW w:w="636" w:type="dxa"/>
          </w:tcPr>
          <w:p w:rsidR="00AA4C82" w:rsidRPr="006776F3" w:rsidRDefault="00AA4C82" w:rsidP="00B915AB">
            <w:pPr>
              <w:jc w:val="center"/>
            </w:pPr>
            <w:r>
              <w:t>4.3.</w:t>
            </w:r>
          </w:p>
        </w:tc>
        <w:tc>
          <w:tcPr>
            <w:tcW w:w="6564" w:type="dxa"/>
          </w:tcPr>
          <w:p w:rsidR="00AA4C82" w:rsidRPr="006776F3" w:rsidRDefault="00AA4C82" w:rsidP="00B915AB">
            <w:pPr>
              <w:jc w:val="both"/>
            </w:pPr>
            <w:r>
              <w:t>Поддержка и совершенствование интернет-сайта, раскрывающего деятельность учреждения</w:t>
            </w:r>
          </w:p>
        </w:tc>
        <w:tc>
          <w:tcPr>
            <w:tcW w:w="2653" w:type="dxa"/>
          </w:tcPr>
          <w:p w:rsidR="00AA4C82" w:rsidRPr="006776F3" w:rsidRDefault="00AA4C82" w:rsidP="00B915AB">
            <w:pPr>
              <w:jc w:val="center"/>
            </w:pPr>
            <w:r>
              <w:t>Зам</w:t>
            </w:r>
            <w:proofErr w:type="gramStart"/>
            <w:r>
              <w:t>.г</w:t>
            </w:r>
            <w:proofErr w:type="gramEnd"/>
            <w:r>
              <w:t>лавного врача</w:t>
            </w:r>
          </w:p>
        </w:tc>
        <w:tc>
          <w:tcPr>
            <w:tcW w:w="2410" w:type="dxa"/>
          </w:tcPr>
          <w:p w:rsidR="00AA4C82" w:rsidRPr="006776F3" w:rsidRDefault="00AA4C82" w:rsidP="005858B1">
            <w:pPr>
              <w:jc w:val="center"/>
            </w:pPr>
            <w:r>
              <w:t>20</w:t>
            </w:r>
            <w:r w:rsidR="005858B1">
              <w:t>2</w:t>
            </w:r>
            <w:r>
              <w:t>1-202</w:t>
            </w:r>
            <w:r w:rsidR="005858B1">
              <w:t>3</w:t>
            </w:r>
            <w:r>
              <w:t>гг.</w:t>
            </w:r>
          </w:p>
        </w:tc>
        <w:tc>
          <w:tcPr>
            <w:tcW w:w="3037" w:type="dxa"/>
          </w:tcPr>
          <w:p w:rsidR="00AA4C82" w:rsidRPr="006776F3" w:rsidRDefault="00AA4C82" w:rsidP="00B915AB">
            <w:pPr>
              <w:jc w:val="center"/>
            </w:pPr>
            <w:r>
              <w:t>В соответствии с требованиями по размещению данной информации</w:t>
            </w:r>
          </w:p>
        </w:tc>
      </w:tr>
    </w:tbl>
    <w:p w:rsidR="00AA4C82" w:rsidRDefault="00AA4C82" w:rsidP="00AA4C82">
      <w:pPr>
        <w:ind w:left="600" w:right="-278" w:firstLine="720"/>
        <w:jc w:val="both"/>
        <w:rPr>
          <w:rFonts w:eastAsia="Times New Roman CYR"/>
          <w:sz w:val="26"/>
          <w:szCs w:val="26"/>
        </w:rPr>
      </w:pPr>
    </w:p>
    <w:p w:rsidR="00AA4C82" w:rsidRPr="009064AD" w:rsidRDefault="00AA4C82" w:rsidP="00AA4C82">
      <w:pPr>
        <w:ind w:left="600" w:right="-278" w:firstLine="720"/>
        <w:jc w:val="both"/>
        <w:rPr>
          <w:rFonts w:eastAsia="Times New Roman CYR"/>
          <w:sz w:val="26"/>
          <w:szCs w:val="26"/>
        </w:rPr>
      </w:pPr>
      <w:r w:rsidRPr="009064AD">
        <w:rPr>
          <w:rFonts w:eastAsia="Times New Roman CYR"/>
          <w:sz w:val="26"/>
          <w:szCs w:val="26"/>
        </w:rPr>
        <w:t xml:space="preserve">  </w:t>
      </w:r>
      <w:r w:rsidRPr="009064AD">
        <w:rPr>
          <w:rFonts w:eastAsia="Times New Roman CYR"/>
          <w:sz w:val="26"/>
          <w:szCs w:val="26"/>
        </w:rPr>
        <w:tab/>
        <w:t xml:space="preserve">  </w:t>
      </w:r>
      <w:r w:rsidRPr="009064AD">
        <w:rPr>
          <w:rFonts w:eastAsia="Times New Roman CYR"/>
          <w:sz w:val="26"/>
          <w:szCs w:val="26"/>
        </w:rPr>
        <w:tab/>
        <w:t xml:space="preserve">  </w:t>
      </w:r>
      <w:r w:rsidRPr="009064AD">
        <w:rPr>
          <w:rFonts w:eastAsia="Times New Roman CYR"/>
          <w:sz w:val="26"/>
          <w:szCs w:val="26"/>
        </w:rPr>
        <w:tab/>
        <w:t xml:space="preserve">  </w:t>
      </w:r>
    </w:p>
    <w:p w:rsidR="00AA4C82" w:rsidRPr="008D26CC" w:rsidRDefault="00AA4C82" w:rsidP="00AA4C82">
      <w:pPr>
        <w:pStyle w:val="3"/>
        <w:spacing w:line="240" w:lineRule="auto"/>
        <w:ind w:firstLine="0"/>
        <w:jc w:val="left"/>
        <w:rPr>
          <w:rFonts w:eastAsia="Times New Roman CYR"/>
          <w:sz w:val="26"/>
          <w:szCs w:val="26"/>
        </w:rPr>
      </w:pPr>
    </w:p>
    <w:p w:rsidR="00D51890" w:rsidRDefault="00D51890"/>
    <w:sectPr w:rsidR="00D51890" w:rsidSect="00D065AD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4C82"/>
    <w:rsid w:val="00000DAE"/>
    <w:rsid w:val="0000152B"/>
    <w:rsid w:val="00001D86"/>
    <w:rsid w:val="00002B68"/>
    <w:rsid w:val="0000450F"/>
    <w:rsid w:val="000045EF"/>
    <w:rsid w:val="00004B71"/>
    <w:rsid w:val="000055B4"/>
    <w:rsid w:val="000057D5"/>
    <w:rsid w:val="00005BAA"/>
    <w:rsid w:val="00005C02"/>
    <w:rsid w:val="000061E9"/>
    <w:rsid w:val="00006250"/>
    <w:rsid w:val="00007DDF"/>
    <w:rsid w:val="000100B8"/>
    <w:rsid w:val="00011877"/>
    <w:rsid w:val="00011AA4"/>
    <w:rsid w:val="0001224F"/>
    <w:rsid w:val="00012ADD"/>
    <w:rsid w:val="00014669"/>
    <w:rsid w:val="000152DE"/>
    <w:rsid w:val="00015B72"/>
    <w:rsid w:val="0001675D"/>
    <w:rsid w:val="00016AC5"/>
    <w:rsid w:val="00016EF7"/>
    <w:rsid w:val="00017D6A"/>
    <w:rsid w:val="000206F6"/>
    <w:rsid w:val="00020829"/>
    <w:rsid w:val="00020C2F"/>
    <w:rsid w:val="000219DA"/>
    <w:rsid w:val="0002298E"/>
    <w:rsid w:val="000235F1"/>
    <w:rsid w:val="000237F6"/>
    <w:rsid w:val="00023A9C"/>
    <w:rsid w:val="00024530"/>
    <w:rsid w:val="000248B6"/>
    <w:rsid w:val="00024ECF"/>
    <w:rsid w:val="00024F27"/>
    <w:rsid w:val="000251AA"/>
    <w:rsid w:val="0002577B"/>
    <w:rsid w:val="0002648A"/>
    <w:rsid w:val="0002651E"/>
    <w:rsid w:val="00026E6C"/>
    <w:rsid w:val="00026EEB"/>
    <w:rsid w:val="00027EEE"/>
    <w:rsid w:val="00027EFD"/>
    <w:rsid w:val="000300E4"/>
    <w:rsid w:val="000308AD"/>
    <w:rsid w:val="00030D4F"/>
    <w:rsid w:val="00031118"/>
    <w:rsid w:val="00031154"/>
    <w:rsid w:val="00031FCA"/>
    <w:rsid w:val="00032144"/>
    <w:rsid w:val="00033193"/>
    <w:rsid w:val="000335F9"/>
    <w:rsid w:val="0003766D"/>
    <w:rsid w:val="00037F0B"/>
    <w:rsid w:val="000401B1"/>
    <w:rsid w:val="000407DA"/>
    <w:rsid w:val="00041683"/>
    <w:rsid w:val="00041DFA"/>
    <w:rsid w:val="0004218F"/>
    <w:rsid w:val="0004295A"/>
    <w:rsid w:val="00042F4F"/>
    <w:rsid w:val="00044456"/>
    <w:rsid w:val="000451F9"/>
    <w:rsid w:val="000463B8"/>
    <w:rsid w:val="00046805"/>
    <w:rsid w:val="00046907"/>
    <w:rsid w:val="0004786C"/>
    <w:rsid w:val="00052472"/>
    <w:rsid w:val="000524F3"/>
    <w:rsid w:val="00052C72"/>
    <w:rsid w:val="00052D10"/>
    <w:rsid w:val="000549AA"/>
    <w:rsid w:val="00054B01"/>
    <w:rsid w:val="00055412"/>
    <w:rsid w:val="0005651A"/>
    <w:rsid w:val="00056D0E"/>
    <w:rsid w:val="00056F58"/>
    <w:rsid w:val="0005746C"/>
    <w:rsid w:val="00057503"/>
    <w:rsid w:val="000575A9"/>
    <w:rsid w:val="00060BEA"/>
    <w:rsid w:val="00061669"/>
    <w:rsid w:val="000617F8"/>
    <w:rsid w:val="00061CAF"/>
    <w:rsid w:val="00061DCE"/>
    <w:rsid w:val="00061E9D"/>
    <w:rsid w:val="00062B81"/>
    <w:rsid w:val="00062E3F"/>
    <w:rsid w:val="000639BB"/>
    <w:rsid w:val="00064D9C"/>
    <w:rsid w:val="00065BDF"/>
    <w:rsid w:val="00065C81"/>
    <w:rsid w:val="000661F9"/>
    <w:rsid w:val="00066349"/>
    <w:rsid w:val="00066B1E"/>
    <w:rsid w:val="00066DBC"/>
    <w:rsid w:val="00066E4C"/>
    <w:rsid w:val="000678C6"/>
    <w:rsid w:val="00067ADF"/>
    <w:rsid w:val="00067C5F"/>
    <w:rsid w:val="00067CAA"/>
    <w:rsid w:val="000700F8"/>
    <w:rsid w:val="0007059A"/>
    <w:rsid w:val="00070C03"/>
    <w:rsid w:val="00070CAA"/>
    <w:rsid w:val="0007101C"/>
    <w:rsid w:val="00071451"/>
    <w:rsid w:val="000717BE"/>
    <w:rsid w:val="0007451A"/>
    <w:rsid w:val="000746FE"/>
    <w:rsid w:val="00074D62"/>
    <w:rsid w:val="00074DF2"/>
    <w:rsid w:val="0007677D"/>
    <w:rsid w:val="00080FC1"/>
    <w:rsid w:val="0008285F"/>
    <w:rsid w:val="00082872"/>
    <w:rsid w:val="00082CB5"/>
    <w:rsid w:val="00083309"/>
    <w:rsid w:val="000835C9"/>
    <w:rsid w:val="00083C1E"/>
    <w:rsid w:val="0008421A"/>
    <w:rsid w:val="00084C44"/>
    <w:rsid w:val="0008539D"/>
    <w:rsid w:val="00085428"/>
    <w:rsid w:val="00086C1E"/>
    <w:rsid w:val="00087A1F"/>
    <w:rsid w:val="00087A23"/>
    <w:rsid w:val="00087F56"/>
    <w:rsid w:val="00087F99"/>
    <w:rsid w:val="00091957"/>
    <w:rsid w:val="00092321"/>
    <w:rsid w:val="000923DC"/>
    <w:rsid w:val="000924C6"/>
    <w:rsid w:val="00092E91"/>
    <w:rsid w:val="000932FB"/>
    <w:rsid w:val="00093A3F"/>
    <w:rsid w:val="00095D1D"/>
    <w:rsid w:val="00096632"/>
    <w:rsid w:val="0009666A"/>
    <w:rsid w:val="00097255"/>
    <w:rsid w:val="00097311"/>
    <w:rsid w:val="000A0322"/>
    <w:rsid w:val="000A0499"/>
    <w:rsid w:val="000A0BFC"/>
    <w:rsid w:val="000A1225"/>
    <w:rsid w:val="000A1893"/>
    <w:rsid w:val="000A357D"/>
    <w:rsid w:val="000A4466"/>
    <w:rsid w:val="000A4EE8"/>
    <w:rsid w:val="000A584F"/>
    <w:rsid w:val="000B0070"/>
    <w:rsid w:val="000B088D"/>
    <w:rsid w:val="000B0B5C"/>
    <w:rsid w:val="000B0DFE"/>
    <w:rsid w:val="000B1E31"/>
    <w:rsid w:val="000B224B"/>
    <w:rsid w:val="000B35E7"/>
    <w:rsid w:val="000B398E"/>
    <w:rsid w:val="000B4A31"/>
    <w:rsid w:val="000B4F07"/>
    <w:rsid w:val="000B55E5"/>
    <w:rsid w:val="000B58E1"/>
    <w:rsid w:val="000B5ACC"/>
    <w:rsid w:val="000B5B5B"/>
    <w:rsid w:val="000B5E10"/>
    <w:rsid w:val="000B60B5"/>
    <w:rsid w:val="000B6106"/>
    <w:rsid w:val="000B69C5"/>
    <w:rsid w:val="000B7108"/>
    <w:rsid w:val="000B77CC"/>
    <w:rsid w:val="000B7A3B"/>
    <w:rsid w:val="000B7AA3"/>
    <w:rsid w:val="000C01D4"/>
    <w:rsid w:val="000C075E"/>
    <w:rsid w:val="000C13F4"/>
    <w:rsid w:val="000C25EB"/>
    <w:rsid w:val="000C2867"/>
    <w:rsid w:val="000C3DB9"/>
    <w:rsid w:val="000C463A"/>
    <w:rsid w:val="000C46EB"/>
    <w:rsid w:val="000C54AF"/>
    <w:rsid w:val="000C5FA9"/>
    <w:rsid w:val="000D02D8"/>
    <w:rsid w:val="000D0C27"/>
    <w:rsid w:val="000D1189"/>
    <w:rsid w:val="000D20CC"/>
    <w:rsid w:val="000D2895"/>
    <w:rsid w:val="000D45FA"/>
    <w:rsid w:val="000D4ABE"/>
    <w:rsid w:val="000D5033"/>
    <w:rsid w:val="000D5306"/>
    <w:rsid w:val="000D53F0"/>
    <w:rsid w:val="000D547E"/>
    <w:rsid w:val="000D5C5E"/>
    <w:rsid w:val="000D6440"/>
    <w:rsid w:val="000D69A8"/>
    <w:rsid w:val="000D73BE"/>
    <w:rsid w:val="000E0A30"/>
    <w:rsid w:val="000E10A6"/>
    <w:rsid w:val="000E1400"/>
    <w:rsid w:val="000E24A7"/>
    <w:rsid w:val="000E2A59"/>
    <w:rsid w:val="000E4827"/>
    <w:rsid w:val="000E5060"/>
    <w:rsid w:val="000E5949"/>
    <w:rsid w:val="000E6019"/>
    <w:rsid w:val="000E6509"/>
    <w:rsid w:val="000E6632"/>
    <w:rsid w:val="000E7ED2"/>
    <w:rsid w:val="000F06FF"/>
    <w:rsid w:val="000F07A0"/>
    <w:rsid w:val="000F0B29"/>
    <w:rsid w:val="000F11EB"/>
    <w:rsid w:val="000F1E8E"/>
    <w:rsid w:val="000F1EEB"/>
    <w:rsid w:val="000F2006"/>
    <w:rsid w:val="000F2AE3"/>
    <w:rsid w:val="000F308D"/>
    <w:rsid w:val="000F3535"/>
    <w:rsid w:val="000F3BDE"/>
    <w:rsid w:val="000F423C"/>
    <w:rsid w:val="000F4493"/>
    <w:rsid w:val="000F4AF8"/>
    <w:rsid w:val="000F603A"/>
    <w:rsid w:val="000F7855"/>
    <w:rsid w:val="00100705"/>
    <w:rsid w:val="00101533"/>
    <w:rsid w:val="001019B6"/>
    <w:rsid w:val="00101E5A"/>
    <w:rsid w:val="001023C4"/>
    <w:rsid w:val="0010356D"/>
    <w:rsid w:val="0010368B"/>
    <w:rsid w:val="00103865"/>
    <w:rsid w:val="0010446A"/>
    <w:rsid w:val="001046E5"/>
    <w:rsid w:val="0010480E"/>
    <w:rsid w:val="0010503F"/>
    <w:rsid w:val="00105746"/>
    <w:rsid w:val="00105A6A"/>
    <w:rsid w:val="0010699E"/>
    <w:rsid w:val="001070AF"/>
    <w:rsid w:val="00107910"/>
    <w:rsid w:val="00110360"/>
    <w:rsid w:val="00110904"/>
    <w:rsid w:val="00110A2F"/>
    <w:rsid w:val="00110D55"/>
    <w:rsid w:val="00111806"/>
    <w:rsid w:val="00111817"/>
    <w:rsid w:val="00111990"/>
    <w:rsid w:val="00111E3B"/>
    <w:rsid w:val="00111F3B"/>
    <w:rsid w:val="0011241D"/>
    <w:rsid w:val="00112808"/>
    <w:rsid w:val="00112C2F"/>
    <w:rsid w:val="00112F74"/>
    <w:rsid w:val="00112F76"/>
    <w:rsid w:val="00113621"/>
    <w:rsid w:val="0011364E"/>
    <w:rsid w:val="0011388A"/>
    <w:rsid w:val="00113C7F"/>
    <w:rsid w:val="0011404C"/>
    <w:rsid w:val="0011468C"/>
    <w:rsid w:val="00114A72"/>
    <w:rsid w:val="00115201"/>
    <w:rsid w:val="0011623C"/>
    <w:rsid w:val="001163A4"/>
    <w:rsid w:val="0011667F"/>
    <w:rsid w:val="00116DDC"/>
    <w:rsid w:val="00116DEA"/>
    <w:rsid w:val="001176C7"/>
    <w:rsid w:val="001179E5"/>
    <w:rsid w:val="00117AC8"/>
    <w:rsid w:val="00121112"/>
    <w:rsid w:val="001226D4"/>
    <w:rsid w:val="001227D8"/>
    <w:rsid w:val="00124B71"/>
    <w:rsid w:val="00124DD1"/>
    <w:rsid w:val="00124EF7"/>
    <w:rsid w:val="00125041"/>
    <w:rsid w:val="00125C75"/>
    <w:rsid w:val="001277DA"/>
    <w:rsid w:val="00131924"/>
    <w:rsid w:val="00132708"/>
    <w:rsid w:val="001341F7"/>
    <w:rsid w:val="001350D0"/>
    <w:rsid w:val="00135795"/>
    <w:rsid w:val="00135897"/>
    <w:rsid w:val="00135F7B"/>
    <w:rsid w:val="00136F01"/>
    <w:rsid w:val="00136F37"/>
    <w:rsid w:val="00137FDA"/>
    <w:rsid w:val="0014076E"/>
    <w:rsid w:val="00141A61"/>
    <w:rsid w:val="00141C7A"/>
    <w:rsid w:val="00142722"/>
    <w:rsid w:val="00142966"/>
    <w:rsid w:val="00142B0C"/>
    <w:rsid w:val="00142F80"/>
    <w:rsid w:val="00143AFC"/>
    <w:rsid w:val="00144774"/>
    <w:rsid w:val="00144795"/>
    <w:rsid w:val="00144A4E"/>
    <w:rsid w:val="00144B3C"/>
    <w:rsid w:val="0014535E"/>
    <w:rsid w:val="00145400"/>
    <w:rsid w:val="00145C62"/>
    <w:rsid w:val="00146B3C"/>
    <w:rsid w:val="00147D7E"/>
    <w:rsid w:val="00150580"/>
    <w:rsid w:val="001505D0"/>
    <w:rsid w:val="0015085D"/>
    <w:rsid w:val="00151B62"/>
    <w:rsid w:val="00151CE8"/>
    <w:rsid w:val="00151F07"/>
    <w:rsid w:val="00151F62"/>
    <w:rsid w:val="00152005"/>
    <w:rsid w:val="0015209C"/>
    <w:rsid w:val="00152E24"/>
    <w:rsid w:val="001534D9"/>
    <w:rsid w:val="00153E06"/>
    <w:rsid w:val="00154BAE"/>
    <w:rsid w:val="00155D51"/>
    <w:rsid w:val="00155E00"/>
    <w:rsid w:val="0015608B"/>
    <w:rsid w:val="001605D8"/>
    <w:rsid w:val="00162037"/>
    <w:rsid w:val="001630DA"/>
    <w:rsid w:val="001633D3"/>
    <w:rsid w:val="00164094"/>
    <w:rsid w:val="00164B79"/>
    <w:rsid w:val="001650AF"/>
    <w:rsid w:val="001651F5"/>
    <w:rsid w:val="00165707"/>
    <w:rsid w:val="001661FF"/>
    <w:rsid w:val="00166657"/>
    <w:rsid w:val="00167613"/>
    <w:rsid w:val="001677F1"/>
    <w:rsid w:val="00167981"/>
    <w:rsid w:val="00167AFC"/>
    <w:rsid w:val="00170A81"/>
    <w:rsid w:val="00170C99"/>
    <w:rsid w:val="00170F28"/>
    <w:rsid w:val="0017119A"/>
    <w:rsid w:val="00171C64"/>
    <w:rsid w:val="00171E5E"/>
    <w:rsid w:val="0017278D"/>
    <w:rsid w:val="00172FC2"/>
    <w:rsid w:val="00173560"/>
    <w:rsid w:val="00173BB5"/>
    <w:rsid w:val="00174E4A"/>
    <w:rsid w:val="00174E7C"/>
    <w:rsid w:val="001752D2"/>
    <w:rsid w:val="00175BFB"/>
    <w:rsid w:val="00177F42"/>
    <w:rsid w:val="0018029C"/>
    <w:rsid w:val="00180348"/>
    <w:rsid w:val="0018037E"/>
    <w:rsid w:val="00181457"/>
    <w:rsid w:val="001816A1"/>
    <w:rsid w:val="00182CB2"/>
    <w:rsid w:val="0018339C"/>
    <w:rsid w:val="001836D4"/>
    <w:rsid w:val="00184723"/>
    <w:rsid w:val="00184ED3"/>
    <w:rsid w:val="00185313"/>
    <w:rsid w:val="0018585D"/>
    <w:rsid w:val="00185C83"/>
    <w:rsid w:val="00185FCC"/>
    <w:rsid w:val="001868C5"/>
    <w:rsid w:val="001872C7"/>
    <w:rsid w:val="00190833"/>
    <w:rsid w:val="00191094"/>
    <w:rsid w:val="00191127"/>
    <w:rsid w:val="00192654"/>
    <w:rsid w:val="0019293B"/>
    <w:rsid w:val="00193E69"/>
    <w:rsid w:val="00193F0F"/>
    <w:rsid w:val="00194378"/>
    <w:rsid w:val="00194C29"/>
    <w:rsid w:val="00195143"/>
    <w:rsid w:val="001952A1"/>
    <w:rsid w:val="001953B9"/>
    <w:rsid w:val="001961E9"/>
    <w:rsid w:val="001963D7"/>
    <w:rsid w:val="0019667A"/>
    <w:rsid w:val="00196AD1"/>
    <w:rsid w:val="00196ADD"/>
    <w:rsid w:val="00196EB2"/>
    <w:rsid w:val="0019780F"/>
    <w:rsid w:val="00197B56"/>
    <w:rsid w:val="00197FFE"/>
    <w:rsid w:val="001A00A6"/>
    <w:rsid w:val="001A09BA"/>
    <w:rsid w:val="001A151D"/>
    <w:rsid w:val="001A1BAB"/>
    <w:rsid w:val="001A2C08"/>
    <w:rsid w:val="001A2C67"/>
    <w:rsid w:val="001A32A0"/>
    <w:rsid w:val="001A4307"/>
    <w:rsid w:val="001A4EBD"/>
    <w:rsid w:val="001A4FB7"/>
    <w:rsid w:val="001A5464"/>
    <w:rsid w:val="001A596D"/>
    <w:rsid w:val="001A5BAA"/>
    <w:rsid w:val="001A5F13"/>
    <w:rsid w:val="001A6573"/>
    <w:rsid w:val="001A70EE"/>
    <w:rsid w:val="001A7274"/>
    <w:rsid w:val="001A79A9"/>
    <w:rsid w:val="001A7C00"/>
    <w:rsid w:val="001A7F4E"/>
    <w:rsid w:val="001B061B"/>
    <w:rsid w:val="001B0D4F"/>
    <w:rsid w:val="001B177F"/>
    <w:rsid w:val="001B2C34"/>
    <w:rsid w:val="001B3495"/>
    <w:rsid w:val="001B35D1"/>
    <w:rsid w:val="001B375F"/>
    <w:rsid w:val="001B3CC8"/>
    <w:rsid w:val="001B4B9F"/>
    <w:rsid w:val="001B53C2"/>
    <w:rsid w:val="001B5829"/>
    <w:rsid w:val="001B58B5"/>
    <w:rsid w:val="001B59F2"/>
    <w:rsid w:val="001B5BA8"/>
    <w:rsid w:val="001B5D6D"/>
    <w:rsid w:val="001B69B5"/>
    <w:rsid w:val="001B7C2B"/>
    <w:rsid w:val="001C0CC4"/>
    <w:rsid w:val="001C1093"/>
    <w:rsid w:val="001C26ED"/>
    <w:rsid w:val="001C2721"/>
    <w:rsid w:val="001C2912"/>
    <w:rsid w:val="001C2E58"/>
    <w:rsid w:val="001C30A9"/>
    <w:rsid w:val="001C4385"/>
    <w:rsid w:val="001C48D3"/>
    <w:rsid w:val="001C4C5F"/>
    <w:rsid w:val="001C4D81"/>
    <w:rsid w:val="001C4DCF"/>
    <w:rsid w:val="001C5543"/>
    <w:rsid w:val="001C5BC6"/>
    <w:rsid w:val="001C62BF"/>
    <w:rsid w:val="001C66FA"/>
    <w:rsid w:val="001C7661"/>
    <w:rsid w:val="001D0193"/>
    <w:rsid w:val="001D0CB9"/>
    <w:rsid w:val="001D0E1E"/>
    <w:rsid w:val="001D1390"/>
    <w:rsid w:val="001D1AB0"/>
    <w:rsid w:val="001D1E10"/>
    <w:rsid w:val="001D1E1F"/>
    <w:rsid w:val="001D2AB6"/>
    <w:rsid w:val="001D42AA"/>
    <w:rsid w:val="001D485D"/>
    <w:rsid w:val="001D641B"/>
    <w:rsid w:val="001D6534"/>
    <w:rsid w:val="001D6F63"/>
    <w:rsid w:val="001E20E7"/>
    <w:rsid w:val="001E260A"/>
    <w:rsid w:val="001E2D1F"/>
    <w:rsid w:val="001E40A5"/>
    <w:rsid w:val="001E5652"/>
    <w:rsid w:val="001E59D7"/>
    <w:rsid w:val="001E5C6D"/>
    <w:rsid w:val="001E5F35"/>
    <w:rsid w:val="001E661C"/>
    <w:rsid w:val="001E77D1"/>
    <w:rsid w:val="001F0680"/>
    <w:rsid w:val="001F06EC"/>
    <w:rsid w:val="001F0744"/>
    <w:rsid w:val="001F28D0"/>
    <w:rsid w:val="001F2C8A"/>
    <w:rsid w:val="001F2FC9"/>
    <w:rsid w:val="001F30CA"/>
    <w:rsid w:val="001F479B"/>
    <w:rsid w:val="001F490B"/>
    <w:rsid w:val="001F49B9"/>
    <w:rsid w:val="001F502E"/>
    <w:rsid w:val="001F515B"/>
    <w:rsid w:val="001F5C25"/>
    <w:rsid w:val="001F75EF"/>
    <w:rsid w:val="001F7806"/>
    <w:rsid w:val="001F78DF"/>
    <w:rsid w:val="001F7E78"/>
    <w:rsid w:val="00200432"/>
    <w:rsid w:val="002014B9"/>
    <w:rsid w:val="00201545"/>
    <w:rsid w:val="00201768"/>
    <w:rsid w:val="002019C2"/>
    <w:rsid w:val="00202201"/>
    <w:rsid w:val="00202702"/>
    <w:rsid w:val="00203560"/>
    <w:rsid w:val="00203726"/>
    <w:rsid w:val="002045B9"/>
    <w:rsid w:val="00205074"/>
    <w:rsid w:val="00205222"/>
    <w:rsid w:val="002052D1"/>
    <w:rsid w:val="00205723"/>
    <w:rsid w:val="00206709"/>
    <w:rsid w:val="00206AE6"/>
    <w:rsid w:val="00207313"/>
    <w:rsid w:val="00210B87"/>
    <w:rsid w:val="00210EA5"/>
    <w:rsid w:val="00211944"/>
    <w:rsid w:val="00211AB2"/>
    <w:rsid w:val="002123A2"/>
    <w:rsid w:val="00212599"/>
    <w:rsid w:val="002130B8"/>
    <w:rsid w:val="00214674"/>
    <w:rsid w:val="0021478F"/>
    <w:rsid w:val="00215749"/>
    <w:rsid w:val="002157AA"/>
    <w:rsid w:val="00215C16"/>
    <w:rsid w:val="0021615D"/>
    <w:rsid w:val="002165C4"/>
    <w:rsid w:val="002168C1"/>
    <w:rsid w:val="00217091"/>
    <w:rsid w:val="002203D9"/>
    <w:rsid w:val="002209A4"/>
    <w:rsid w:val="0022131B"/>
    <w:rsid w:val="002217D2"/>
    <w:rsid w:val="00222774"/>
    <w:rsid w:val="00222ABE"/>
    <w:rsid w:val="00223558"/>
    <w:rsid w:val="00223B8A"/>
    <w:rsid w:val="00224503"/>
    <w:rsid w:val="00224A83"/>
    <w:rsid w:val="00224D45"/>
    <w:rsid w:val="002258D0"/>
    <w:rsid w:val="00225E61"/>
    <w:rsid w:val="00226E29"/>
    <w:rsid w:val="00227755"/>
    <w:rsid w:val="00227B57"/>
    <w:rsid w:val="00230251"/>
    <w:rsid w:val="002306FA"/>
    <w:rsid w:val="00230E70"/>
    <w:rsid w:val="00233A95"/>
    <w:rsid w:val="0023443E"/>
    <w:rsid w:val="002358A8"/>
    <w:rsid w:val="00235C91"/>
    <w:rsid w:val="00235EED"/>
    <w:rsid w:val="00236CD1"/>
    <w:rsid w:val="00237111"/>
    <w:rsid w:val="0023719A"/>
    <w:rsid w:val="00237545"/>
    <w:rsid w:val="0023777D"/>
    <w:rsid w:val="00237CBE"/>
    <w:rsid w:val="00240368"/>
    <w:rsid w:val="00240460"/>
    <w:rsid w:val="00241839"/>
    <w:rsid w:val="002432D4"/>
    <w:rsid w:val="002436A9"/>
    <w:rsid w:val="002441A9"/>
    <w:rsid w:val="00244251"/>
    <w:rsid w:val="0024454E"/>
    <w:rsid w:val="00246B9F"/>
    <w:rsid w:val="00246D1C"/>
    <w:rsid w:val="00246DE9"/>
    <w:rsid w:val="00246E18"/>
    <w:rsid w:val="00247AB5"/>
    <w:rsid w:val="00247FFC"/>
    <w:rsid w:val="00250026"/>
    <w:rsid w:val="00250F01"/>
    <w:rsid w:val="00253358"/>
    <w:rsid w:val="002539E3"/>
    <w:rsid w:val="00253FCD"/>
    <w:rsid w:val="00255104"/>
    <w:rsid w:val="00255796"/>
    <w:rsid w:val="00256AAD"/>
    <w:rsid w:val="002576FA"/>
    <w:rsid w:val="00260ED3"/>
    <w:rsid w:val="00261204"/>
    <w:rsid w:val="002614BC"/>
    <w:rsid w:val="00262080"/>
    <w:rsid w:val="00263751"/>
    <w:rsid w:val="00263915"/>
    <w:rsid w:val="00264269"/>
    <w:rsid w:val="002644D6"/>
    <w:rsid w:val="00264759"/>
    <w:rsid w:val="00265AD7"/>
    <w:rsid w:val="002673DD"/>
    <w:rsid w:val="002679B2"/>
    <w:rsid w:val="00267A0D"/>
    <w:rsid w:val="00267BAF"/>
    <w:rsid w:val="0027014E"/>
    <w:rsid w:val="00270593"/>
    <w:rsid w:val="00270B13"/>
    <w:rsid w:val="00270E8D"/>
    <w:rsid w:val="00271377"/>
    <w:rsid w:val="0027147A"/>
    <w:rsid w:val="002715FE"/>
    <w:rsid w:val="00271BB9"/>
    <w:rsid w:val="00271BC4"/>
    <w:rsid w:val="00272815"/>
    <w:rsid w:val="00272CA0"/>
    <w:rsid w:val="00273D3F"/>
    <w:rsid w:val="002748DF"/>
    <w:rsid w:val="002756FB"/>
    <w:rsid w:val="00275E10"/>
    <w:rsid w:val="00276492"/>
    <w:rsid w:val="002767F6"/>
    <w:rsid w:val="002804E0"/>
    <w:rsid w:val="00280F94"/>
    <w:rsid w:val="00281427"/>
    <w:rsid w:val="00281F38"/>
    <w:rsid w:val="002829DD"/>
    <w:rsid w:val="00282D6D"/>
    <w:rsid w:val="00283D9F"/>
    <w:rsid w:val="00283DB2"/>
    <w:rsid w:val="00283E75"/>
    <w:rsid w:val="00285262"/>
    <w:rsid w:val="00285CAC"/>
    <w:rsid w:val="00286CEB"/>
    <w:rsid w:val="00286E16"/>
    <w:rsid w:val="00287373"/>
    <w:rsid w:val="00287852"/>
    <w:rsid w:val="00287B80"/>
    <w:rsid w:val="00287C42"/>
    <w:rsid w:val="00287F12"/>
    <w:rsid w:val="0029001A"/>
    <w:rsid w:val="002918DD"/>
    <w:rsid w:val="00291F8B"/>
    <w:rsid w:val="0029210D"/>
    <w:rsid w:val="002926F2"/>
    <w:rsid w:val="00292CF4"/>
    <w:rsid w:val="002936E9"/>
    <w:rsid w:val="00293810"/>
    <w:rsid w:val="00293AAF"/>
    <w:rsid w:val="00293E51"/>
    <w:rsid w:val="00293ED2"/>
    <w:rsid w:val="00293F63"/>
    <w:rsid w:val="0029406C"/>
    <w:rsid w:val="002941A8"/>
    <w:rsid w:val="00295018"/>
    <w:rsid w:val="002952FD"/>
    <w:rsid w:val="00297ED4"/>
    <w:rsid w:val="002A0C2B"/>
    <w:rsid w:val="002A1F34"/>
    <w:rsid w:val="002A1F4A"/>
    <w:rsid w:val="002A29CE"/>
    <w:rsid w:val="002A3538"/>
    <w:rsid w:val="002A3818"/>
    <w:rsid w:val="002A3AFD"/>
    <w:rsid w:val="002A4C5D"/>
    <w:rsid w:val="002A4EEA"/>
    <w:rsid w:val="002A55CC"/>
    <w:rsid w:val="002A624F"/>
    <w:rsid w:val="002A660D"/>
    <w:rsid w:val="002A6C17"/>
    <w:rsid w:val="002A7BCC"/>
    <w:rsid w:val="002A7D81"/>
    <w:rsid w:val="002A7EDD"/>
    <w:rsid w:val="002B0C01"/>
    <w:rsid w:val="002B1979"/>
    <w:rsid w:val="002B1F78"/>
    <w:rsid w:val="002B1F95"/>
    <w:rsid w:val="002B30B8"/>
    <w:rsid w:val="002B53A1"/>
    <w:rsid w:val="002B6B52"/>
    <w:rsid w:val="002B6DC9"/>
    <w:rsid w:val="002B6EDE"/>
    <w:rsid w:val="002B7BBF"/>
    <w:rsid w:val="002B7E1E"/>
    <w:rsid w:val="002C03E0"/>
    <w:rsid w:val="002C05E5"/>
    <w:rsid w:val="002C0913"/>
    <w:rsid w:val="002C23CF"/>
    <w:rsid w:val="002C2EDE"/>
    <w:rsid w:val="002C2FA9"/>
    <w:rsid w:val="002C33F5"/>
    <w:rsid w:val="002C3B68"/>
    <w:rsid w:val="002C3D8F"/>
    <w:rsid w:val="002C416F"/>
    <w:rsid w:val="002C543C"/>
    <w:rsid w:val="002C5D63"/>
    <w:rsid w:val="002C684F"/>
    <w:rsid w:val="002C6EFA"/>
    <w:rsid w:val="002C6F2B"/>
    <w:rsid w:val="002C7C1B"/>
    <w:rsid w:val="002C7DD7"/>
    <w:rsid w:val="002D0029"/>
    <w:rsid w:val="002D0CE0"/>
    <w:rsid w:val="002D1037"/>
    <w:rsid w:val="002D1DA6"/>
    <w:rsid w:val="002D2551"/>
    <w:rsid w:val="002D277B"/>
    <w:rsid w:val="002D27B9"/>
    <w:rsid w:val="002D2A24"/>
    <w:rsid w:val="002D2FB7"/>
    <w:rsid w:val="002D3036"/>
    <w:rsid w:val="002D3289"/>
    <w:rsid w:val="002D33C6"/>
    <w:rsid w:val="002D3883"/>
    <w:rsid w:val="002D44DD"/>
    <w:rsid w:val="002D525D"/>
    <w:rsid w:val="002D528B"/>
    <w:rsid w:val="002D52E5"/>
    <w:rsid w:val="002D5BB9"/>
    <w:rsid w:val="002D6A9D"/>
    <w:rsid w:val="002D7789"/>
    <w:rsid w:val="002D78A0"/>
    <w:rsid w:val="002D7D22"/>
    <w:rsid w:val="002D7D56"/>
    <w:rsid w:val="002E029C"/>
    <w:rsid w:val="002E0319"/>
    <w:rsid w:val="002E0609"/>
    <w:rsid w:val="002E0763"/>
    <w:rsid w:val="002E0E6C"/>
    <w:rsid w:val="002E10E1"/>
    <w:rsid w:val="002E1952"/>
    <w:rsid w:val="002E235D"/>
    <w:rsid w:val="002E2615"/>
    <w:rsid w:val="002E2CD0"/>
    <w:rsid w:val="002E3064"/>
    <w:rsid w:val="002E3EA3"/>
    <w:rsid w:val="002E4446"/>
    <w:rsid w:val="002E4CCC"/>
    <w:rsid w:val="002E6FEB"/>
    <w:rsid w:val="002E74AD"/>
    <w:rsid w:val="002F0450"/>
    <w:rsid w:val="002F084E"/>
    <w:rsid w:val="002F0ACE"/>
    <w:rsid w:val="002F30D0"/>
    <w:rsid w:val="002F315F"/>
    <w:rsid w:val="002F4B1B"/>
    <w:rsid w:val="002F507C"/>
    <w:rsid w:val="002F5CDE"/>
    <w:rsid w:val="002F5DA4"/>
    <w:rsid w:val="002F5E76"/>
    <w:rsid w:val="002F5FF6"/>
    <w:rsid w:val="002F6292"/>
    <w:rsid w:val="002F680C"/>
    <w:rsid w:val="002F683F"/>
    <w:rsid w:val="002F74F7"/>
    <w:rsid w:val="002F7E12"/>
    <w:rsid w:val="003001C6"/>
    <w:rsid w:val="003010B8"/>
    <w:rsid w:val="003013D0"/>
    <w:rsid w:val="003021D9"/>
    <w:rsid w:val="00302375"/>
    <w:rsid w:val="00302513"/>
    <w:rsid w:val="00303248"/>
    <w:rsid w:val="00303646"/>
    <w:rsid w:val="00303693"/>
    <w:rsid w:val="00304EAB"/>
    <w:rsid w:val="003050BC"/>
    <w:rsid w:val="0030583F"/>
    <w:rsid w:val="0030630E"/>
    <w:rsid w:val="00306C7F"/>
    <w:rsid w:val="00306FED"/>
    <w:rsid w:val="00311210"/>
    <w:rsid w:val="00312233"/>
    <w:rsid w:val="00312432"/>
    <w:rsid w:val="003136C0"/>
    <w:rsid w:val="00313C2B"/>
    <w:rsid w:val="00314B18"/>
    <w:rsid w:val="00315350"/>
    <w:rsid w:val="003153D8"/>
    <w:rsid w:val="003169BD"/>
    <w:rsid w:val="00316E53"/>
    <w:rsid w:val="003177B1"/>
    <w:rsid w:val="00320C0F"/>
    <w:rsid w:val="003216D8"/>
    <w:rsid w:val="00321CFC"/>
    <w:rsid w:val="00321DE5"/>
    <w:rsid w:val="003223D5"/>
    <w:rsid w:val="00322B57"/>
    <w:rsid w:val="00322EE0"/>
    <w:rsid w:val="00322EFF"/>
    <w:rsid w:val="003233FA"/>
    <w:rsid w:val="00323FBC"/>
    <w:rsid w:val="003248DE"/>
    <w:rsid w:val="00324D4A"/>
    <w:rsid w:val="0032544F"/>
    <w:rsid w:val="003254C1"/>
    <w:rsid w:val="00325B88"/>
    <w:rsid w:val="00325D58"/>
    <w:rsid w:val="0032605D"/>
    <w:rsid w:val="0032637E"/>
    <w:rsid w:val="0032763C"/>
    <w:rsid w:val="0032792E"/>
    <w:rsid w:val="003301B0"/>
    <w:rsid w:val="00330775"/>
    <w:rsid w:val="003307EA"/>
    <w:rsid w:val="00330DBF"/>
    <w:rsid w:val="00332EA0"/>
    <w:rsid w:val="00332F92"/>
    <w:rsid w:val="00333379"/>
    <w:rsid w:val="00334506"/>
    <w:rsid w:val="0033472E"/>
    <w:rsid w:val="00334853"/>
    <w:rsid w:val="003350DB"/>
    <w:rsid w:val="00335417"/>
    <w:rsid w:val="00335421"/>
    <w:rsid w:val="00336236"/>
    <w:rsid w:val="0033667E"/>
    <w:rsid w:val="0033752E"/>
    <w:rsid w:val="00337656"/>
    <w:rsid w:val="00337F2C"/>
    <w:rsid w:val="0034002E"/>
    <w:rsid w:val="00340155"/>
    <w:rsid w:val="003410F4"/>
    <w:rsid w:val="003412C8"/>
    <w:rsid w:val="00341370"/>
    <w:rsid w:val="0034296B"/>
    <w:rsid w:val="00343584"/>
    <w:rsid w:val="00343A22"/>
    <w:rsid w:val="00343F24"/>
    <w:rsid w:val="003441A9"/>
    <w:rsid w:val="003448ED"/>
    <w:rsid w:val="00344D46"/>
    <w:rsid w:val="00345020"/>
    <w:rsid w:val="003458C4"/>
    <w:rsid w:val="00345EBD"/>
    <w:rsid w:val="00345FAA"/>
    <w:rsid w:val="0034618B"/>
    <w:rsid w:val="00346DF2"/>
    <w:rsid w:val="0034735A"/>
    <w:rsid w:val="0034746E"/>
    <w:rsid w:val="003478FE"/>
    <w:rsid w:val="0035130B"/>
    <w:rsid w:val="00351E55"/>
    <w:rsid w:val="00351F2A"/>
    <w:rsid w:val="00351FA9"/>
    <w:rsid w:val="00352198"/>
    <w:rsid w:val="00352B85"/>
    <w:rsid w:val="003531C0"/>
    <w:rsid w:val="00353993"/>
    <w:rsid w:val="00353C99"/>
    <w:rsid w:val="00353E26"/>
    <w:rsid w:val="0035466F"/>
    <w:rsid w:val="00355261"/>
    <w:rsid w:val="00355789"/>
    <w:rsid w:val="00355C49"/>
    <w:rsid w:val="0035796C"/>
    <w:rsid w:val="00357F0C"/>
    <w:rsid w:val="003604DB"/>
    <w:rsid w:val="00361BF0"/>
    <w:rsid w:val="00362384"/>
    <w:rsid w:val="003626FD"/>
    <w:rsid w:val="003628B9"/>
    <w:rsid w:val="00362FF2"/>
    <w:rsid w:val="003633E4"/>
    <w:rsid w:val="0036347C"/>
    <w:rsid w:val="00364286"/>
    <w:rsid w:val="00364657"/>
    <w:rsid w:val="003647A0"/>
    <w:rsid w:val="0036486C"/>
    <w:rsid w:val="0036531C"/>
    <w:rsid w:val="00366323"/>
    <w:rsid w:val="003667EC"/>
    <w:rsid w:val="00370611"/>
    <w:rsid w:val="00370BA5"/>
    <w:rsid w:val="00370F35"/>
    <w:rsid w:val="00371388"/>
    <w:rsid w:val="00371E8E"/>
    <w:rsid w:val="0037211F"/>
    <w:rsid w:val="00372537"/>
    <w:rsid w:val="003725DA"/>
    <w:rsid w:val="003725E5"/>
    <w:rsid w:val="00372C09"/>
    <w:rsid w:val="003731DF"/>
    <w:rsid w:val="003734AF"/>
    <w:rsid w:val="003739DB"/>
    <w:rsid w:val="00374108"/>
    <w:rsid w:val="003747E8"/>
    <w:rsid w:val="003748A0"/>
    <w:rsid w:val="00374E53"/>
    <w:rsid w:val="00375400"/>
    <w:rsid w:val="00375DD5"/>
    <w:rsid w:val="0037637C"/>
    <w:rsid w:val="00376CB2"/>
    <w:rsid w:val="00376EF1"/>
    <w:rsid w:val="00377ED9"/>
    <w:rsid w:val="00380119"/>
    <w:rsid w:val="00380321"/>
    <w:rsid w:val="003811F1"/>
    <w:rsid w:val="00381697"/>
    <w:rsid w:val="003816D9"/>
    <w:rsid w:val="0038186C"/>
    <w:rsid w:val="00381ED4"/>
    <w:rsid w:val="00381F65"/>
    <w:rsid w:val="003827B5"/>
    <w:rsid w:val="0038358E"/>
    <w:rsid w:val="003849E9"/>
    <w:rsid w:val="00384F15"/>
    <w:rsid w:val="0038526A"/>
    <w:rsid w:val="003853DB"/>
    <w:rsid w:val="00385880"/>
    <w:rsid w:val="00385EFD"/>
    <w:rsid w:val="00386165"/>
    <w:rsid w:val="003867E4"/>
    <w:rsid w:val="003879F2"/>
    <w:rsid w:val="00387E40"/>
    <w:rsid w:val="00390B14"/>
    <w:rsid w:val="00390C68"/>
    <w:rsid w:val="0039107D"/>
    <w:rsid w:val="00391172"/>
    <w:rsid w:val="003912B0"/>
    <w:rsid w:val="00393071"/>
    <w:rsid w:val="00393DCE"/>
    <w:rsid w:val="00393E76"/>
    <w:rsid w:val="003941E9"/>
    <w:rsid w:val="0039457B"/>
    <w:rsid w:val="003948F7"/>
    <w:rsid w:val="00394AEB"/>
    <w:rsid w:val="00394BF8"/>
    <w:rsid w:val="00394F1B"/>
    <w:rsid w:val="0039541E"/>
    <w:rsid w:val="003955F1"/>
    <w:rsid w:val="00397398"/>
    <w:rsid w:val="00397FA8"/>
    <w:rsid w:val="003A11B3"/>
    <w:rsid w:val="003A198F"/>
    <w:rsid w:val="003A1E33"/>
    <w:rsid w:val="003A1EA0"/>
    <w:rsid w:val="003A2C0F"/>
    <w:rsid w:val="003A3754"/>
    <w:rsid w:val="003A387C"/>
    <w:rsid w:val="003A3D9E"/>
    <w:rsid w:val="003A47D9"/>
    <w:rsid w:val="003A4DD1"/>
    <w:rsid w:val="003A4F20"/>
    <w:rsid w:val="003A537F"/>
    <w:rsid w:val="003A6232"/>
    <w:rsid w:val="003A65C4"/>
    <w:rsid w:val="003A6760"/>
    <w:rsid w:val="003A68CF"/>
    <w:rsid w:val="003A7E5F"/>
    <w:rsid w:val="003B2E82"/>
    <w:rsid w:val="003B31FD"/>
    <w:rsid w:val="003B360E"/>
    <w:rsid w:val="003B3DA4"/>
    <w:rsid w:val="003B4CAF"/>
    <w:rsid w:val="003B6806"/>
    <w:rsid w:val="003B6971"/>
    <w:rsid w:val="003B6EC1"/>
    <w:rsid w:val="003B7AF1"/>
    <w:rsid w:val="003C0125"/>
    <w:rsid w:val="003C088F"/>
    <w:rsid w:val="003C0BBA"/>
    <w:rsid w:val="003C1828"/>
    <w:rsid w:val="003C1C80"/>
    <w:rsid w:val="003C2894"/>
    <w:rsid w:val="003C384C"/>
    <w:rsid w:val="003C4AC0"/>
    <w:rsid w:val="003C6000"/>
    <w:rsid w:val="003C62F3"/>
    <w:rsid w:val="003C677A"/>
    <w:rsid w:val="003C703D"/>
    <w:rsid w:val="003C74B7"/>
    <w:rsid w:val="003C7935"/>
    <w:rsid w:val="003D07E8"/>
    <w:rsid w:val="003D0983"/>
    <w:rsid w:val="003D13DC"/>
    <w:rsid w:val="003D2257"/>
    <w:rsid w:val="003D28B4"/>
    <w:rsid w:val="003D2B4F"/>
    <w:rsid w:val="003D430F"/>
    <w:rsid w:val="003D45A5"/>
    <w:rsid w:val="003D465B"/>
    <w:rsid w:val="003D469E"/>
    <w:rsid w:val="003D4BB2"/>
    <w:rsid w:val="003D4BC1"/>
    <w:rsid w:val="003D529C"/>
    <w:rsid w:val="003D58F3"/>
    <w:rsid w:val="003D5FAF"/>
    <w:rsid w:val="003D6273"/>
    <w:rsid w:val="003D69E1"/>
    <w:rsid w:val="003D6DC3"/>
    <w:rsid w:val="003D6FB5"/>
    <w:rsid w:val="003E00A8"/>
    <w:rsid w:val="003E16ED"/>
    <w:rsid w:val="003E173D"/>
    <w:rsid w:val="003E1D12"/>
    <w:rsid w:val="003E3875"/>
    <w:rsid w:val="003E43CC"/>
    <w:rsid w:val="003E48AE"/>
    <w:rsid w:val="003E49EF"/>
    <w:rsid w:val="003E4C54"/>
    <w:rsid w:val="003E4EBE"/>
    <w:rsid w:val="003E4EDC"/>
    <w:rsid w:val="003E517D"/>
    <w:rsid w:val="003E53D0"/>
    <w:rsid w:val="003E5B80"/>
    <w:rsid w:val="003E5DA4"/>
    <w:rsid w:val="003E6C9A"/>
    <w:rsid w:val="003E6F4E"/>
    <w:rsid w:val="003E7249"/>
    <w:rsid w:val="003E754F"/>
    <w:rsid w:val="003E78D7"/>
    <w:rsid w:val="003E79C0"/>
    <w:rsid w:val="003F1161"/>
    <w:rsid w:val="003F12B6"/>
    <w:rsid w:val="003F2B73"/>
    <w:rsid w:val="003F32C5"/>
    <w:rsid w:val="003F3654"/>
    <w:rsid w:val="003F44FA"/>
    <w:rsid w:val="003F51F4"/>
    <w:rsid w:val="003F5DFF"/>
    <w:rsid w:val="003F6334"/>
    <w:rsid w:val="003F6F55"/>
    <w:rsid w:val="003F7034"/>
    <w:rsid w:val="003F72A0"/>
    <w:rsid w:val="00400C93"/>
    <w:rsid w:val="00401015"/>
    <w:rsid w:val="00401F8D"/>
    <w:rsid w:val="0040236F"/>
    <w:rsid w:val="00402802"/>
    <w:rsid w:val="00404225"/>
    <w:rsid w:val="004042D9"/>
    <w:rsid w:val="0040443B"/>
    <w:rsid w:val="00404508"/>
    <w:rsid w:val="004046CA"/>
    <w:rsid w:val="00405158"/>
    <w:rsid w:val="004057DB"/>
    <w:rsid w:val="00405947"/>
    <w:rsid w:val="00405D79"/>
    <w:rsid w:val="00405E50"/>
    <w:rsid w:val="0040609A"/>
    <w:rsid w:val="00407826"/>
    <w:rsid w:val="00407884"/>
    <w:rsid w:val="00407999"/>
    <w:rsid w:val="0041046F"/>
    <w:rsid w:val="00410BB4"/>
    <w:rsid w:val="00411CA8"/>
    <w:rsid w:val="00412B00"/>
    <w:rsid w:val="00412DCF"/>
    <w:rsid w:val="00413782"/>
    <w:rsid w:val="00413A0D"/>
    <w:rsid w:val="00414766"/>
    <w:rsid w:val="00414F23"/>
    <w:rsid w:val="00416568"/>
    <w:rsid w:val="0041665B"/>
    <w:rsid w:val="00416927"/>
    <w:rsid w:val="0041698B"/>
    <w:rsid w:val="00420966"/>
    <w:rsid w:val="00420B4D"/>
    <w:rsid w:val="004224B9"/>
    <w:rsid w:val="004227C7"/>
    <w:rsid w:val="00422893"/>
    <w:rsid w:val="00423294"/>
    <w:rsid w:val="00423D30"/>
    <w:rsid w:val="004262D5"/>
    <w:rsid w:val="004268BA"/>
    <w:rsid w:val="0042692E"/>
    <w:rsid w:val="0042788A"/>
    <w:rsid w:val="00427B0A"/>
    <w:rsid w:val="00430011"/>
    <w:rsid w:val="004303A0"/>
    <w:rsid w:val="00430CEB"/>
    <w:rsid w:val="0043189F"/>
    <w:rsid w:val="004321F4"/>
    <w:rsid w:val="0043260E"/>
    <w:rsid w:val="00433135"/>
    <w:rsid w:val="00433808"/>
    <w:rsid w:val="00434765"/>
    <w:rsid w:val="004348B9"/>
    <w:rsid w:val="00434BD5"/>
    <w:rsid w:val="004356D8"/>
    <w:rsid w:val="00435C2D"/>
    <w:rsid w:val="004365C9"/>
    <w:rsid w:val="0043694F"/>
    <w:rsid w:val="00436FF9"/>
    <w:rsid w:val="004371DB"/>
    <w:rsid w:val="00437B4B"/>
    <w:rsid w:val="00437CBB"/>
    <w:rsid w:val="00437D8D"/>
    <w:rsid w:val="00437E0E"/>
    <w:rsid w:val="00441048"/>
    <w:rsid w:val="00441167"/>
    <w:rsid w:val="004417FC"/>
    <w:rsid w:val="00441EB5"/>
    <w:rsid w:val="00441FFF"/>
    <w:rsid w:val="00443191"/>
    <w:rsid w:val="0044356B"/>
    <w:rsid w:val="004444A0"/>
    <w:rsid w:val="004449CE"/>
    <w:rsid w:val="00444AD2"/>
    <w:rsid w:val="0044520E"/>
    <w:rsid w:val="004453EF"/>
    <w:rsid w:val="00445541"/>
    <w:rsid w:val="00445636"/>
    <w:rsid w:val="00445E35"/>
    <w:rsid w:val="0044638F"/>
    <w:rsid w:val="00446769"/>
    <w:rsid w:val="00446890"/>
    <w:rsid w:val="00450DD7"/>
    <w:rsid w:val="0045167F"/>
    <w:rsid w:val="004523DE"/>
    <w:rsid w:val="00452D5C"/>
    <w:rsid w:val="00453473"/>
    <w:rsid w:val="004548AA"/>
    <w:rsid w:val="00454DB6"/>
    <w:rsid w:val="00455A6A"/>
    <w:rsid w:val="00455DDC"/>
    <w:rsid w:val="00456236"/>
    <w:rsid w:val="00456FDD"/>
    <w:rsid w:val="00460048"/>
    <w:rsid w:val="00460299"/>
    <w:rsid w:val="0046102C"/>
    <w:rsid w:val="00461AA0"/>
    <w:rsid w:val="0046221D"/>
    <w:rsid w:val="004642CB"/>
    <w:rsid w:val="00464820"/>
    <w:rsid w:val="00464A72"/>
    <w:rsid w:val="00464FBF"/>
    <w:rsid w:val="00466123"/>
    <w:rsid w:val="00467A56"/>
    <w:rsid w:val="00467B59"/>
    <w:rsid w:val="00467DB7"/>
    <w:rsid w:val="00471075"/>
    <w:rsid w:val="004710F4"/>
    <w:rsid w:val="0047121F"/>
    <w:rsid w:val="00471652"/>
    <w:rsid w:val="004724A3"/>
    <w:rsid w:val="00472CB9"/>
    <w:rsid w:val="004731E4"/>
    <w:rsid w:val="00474448"/>
    <w:rsid w:val="00474892"/>
    <w:rsid w:val="00474B61"/>
    <w:rsid w:val="00474D33"/>
    <w:rsid w:val="004757F9"/>
    <w:rsid w:val="00475ECE"/>
    <w:rsid w:val="004761B1"/>
    <w:rsid w:val="0047678A"/>
    <w:rsid w:val="00476E55"/>
    <w:rsid w:val="004772B5"/>
    <w:rsid w:val="004773E7"/>
    <w:rsid w:val="00477F1A"/>
    <w:rsid w:val="004809DC"/>
    <w:rsid w:val="00481593"/>
    <w:rsid w:val="004819B5"/>
    <w:rsid w:val="00481A6E"/>
    <w:rsid w:val="00481C97"/>
    <w:rsid w:val="004824A6"/>
    <w:rsid w:val="00484593"/>
    <w:rsid w:val="004845FC"/>
    <w:rsid w:val="00484E6E"/>
    <w:rsid w:val="004850DA"/>
    <w:rsid w:val="00485EF1"/>
    <w:rsid w:val="00485F6F"/>
    <w:rsid w:val="00486CB9"/>
    <w:rsid w:val="0048774C"/>
    <w:rsid w:val="00487EDC"/>
    <w:rsid w:val="0049009B"/>
    <w:rsid w:val="0049066B"/>
    <w:rsid w:val="0049095A"/>
    <w:rsid w:val="00491E18"/>
    <w:rsid w:val="00492EB8"/>
    <w:rsid w:val="00493D13"/>
    <w:rsid w:val="00495360"/>
    <w:rsid w:val="00496A1E"/>
    <w:rsid w:val="00496D47"/>
    <w:rsid w:val="00497388"/>
    <w:rsid w:val="00497533"/>
    <w:rsid w:val="004A0385"/>
    <w:rsid w:val="004A08A7"/>
    <w:rsid w:val="004A14DD"/>
    <w:rsid w:val="004A184A"/>
    <w:rsid w:val="004A1BFD"/>
    <w:rsid w:val="004A1FB7"/>
    <w:rsid w:val="004A244E"/>
    <w:rsid w:val="004A2530"/>
    <w:rsid w:val="004A2A54"/>
    <w:rsid w:val="004A2ABF"/>
    <w:rsid w:val="004A325B"/>
    <w:rsid w:val="004A36F1"/>
    <w:rsid w:val="004A3B4F"/>
    <w:rsid w:val="004A3BE1"/>
    <w:rsid w:val="004A3C3C"/>
    <w:rsid w:val="004A4EEC"/>
    <w:rsid w:val="004A5351"/>
    <w:rsid w:val="004A5704"/>
    <w:rsid w:val="004A59A4"/>
    <w:rsid w:val="004A63F2"/>
    <w:rsid w:val="004B0462"/>
    <w:rsid w:val="004B076F"/>
    <w:rsid w:val="004B0AE6"/>
    <w:rsid w:val="004B1C59"/>
    <w:rsid w:val="004B1E32"/>
    <w:rsid w:val="004B2992"/>
    <w:rsid w:val="004B29FB"/>
    <w:rsid w:val="004B2EC1"/>
    <w:rsid w:val="004B3233"/>
    <w:rsid w:val="004B50B5"/>
    <w:rsid w:val="004B50C8"/>
    <w:rsid w:val="004B53B2"/>
    <w:rsid w:val="004B5693"/>
    <w:rsid w:val="004B5BB9"/>
    <w:rsid w:val="004B79AD"/>
    <w:rsid w:val="004B7E5A"/>
    <w:rsid w:val="004C0D47"/>
    <w:rsid w:val="004C0E96"/>
    <w:rsid w:val="004C1A31"/>
    <w:rsid w:val="004C231C"/>
    <w:rsid w:val="004C3AF7"/>
    <w:rsid w:val="004C4146"/>
    <w:rsid w:val="004C4AB8"/>
    <w:rsid w:val="004C5C03"/>
    <w:rsid w:val="004C61CD"/>
    <w:rsid w:val="004C6F7C"/>
    <w:rsid w:val="004C7257"/>
    <w:rsid w:val="004C75E6"/>
    <w:rsid w:val="004C764E"/>
    <w:rsid w:val="004C7A9C"/>
    <w:rsid w:val="004D0546"/>
    <w:rsid w:val="004D068E"/>
    <w:rsid w:val="004D0889"/>
    <w:rsid w:val="004D08A4"/>
    <w:rsid w:val="004D0FB9"/>
    <w:rsid w:val="004D2EB4"/>
    <w:rsid w:val="004D32D9"/>
    <w:rsid w:val="004D3399"/>
    <w:rsid w:val="004D3897"/>
    <w:rsid w:val="004D3C98"/>
    <w:rsid w:val="004D4493"/>
    <w:rsid w:val="004D4F01"/>
    <w:rsid w:val="004D5095"/>
    <w:rsid w:val="004D5292"/>
    <w:rsid w:val="004D55B8"/>
    <w:rsid w:val="004D5DB0"/>
    <w:rsid w:val="004D6C93"/>
    <w:rsid w:val="004D71CE"/>
    <w:rsid w:val="004D79FD"/>
    <w:rsid w:val="004D7E28"/>
    <w:rsid w:val="004E02DF"/>
    <w:rsid w:val="004E08BD"/>
    <w:rsid w:val="004E0944"/>
    <w:rsid w:val="004E1A38"/>
    <w:rsid w:val="004E1FC9"/>
    <w:rsid w:val="004E2916"/>
    <w:rsid w:val="004E31D5"/>
    <w:rsid w:val="004E4C7E"/>
    <w:rsid w:val="004E4CC4"/>
    <w:rsid w:val="004E50FC"/>
    <w:rsid w:val="004E536C"/>
    <w:rsid w:val="004E5CCE"/>
    <w:rsid w:val="004E658F"/>
    <w:rsid w:val="004E76DD"/>
    <w:rsid w:val="004F0236"/>
    <w:rsid w:val="004F1EBB"/>
    <w:rsid w:val="004F1EBC"/>
    <w:rsid w:val="004F1F7F"/>
    <w:rsid w:val="004F1FDA"/>
    <w:rsid w:val="004F20A9"/>
    <w:rsid w:val="004F213A"/>
    <w:rsid w:val="004F3654"/>
    <w:rsid w:val="004F4E77"/>
    <w:rsid w:val="004F5271"/>
    <w:rsid w:val="004F5AF3"/>
    <w:rsid w:val="004F68C8"/>
    <w:rsid w:val="004F6E87"/>
    <w:rsid w:val="004F7238"/>
    <w:rsid w:val="004F7290"/>
    <w:rsid w:val="004F7877"/>
    <w:rsid w:val="00500CDE"/>
    <w:rsid w:val="00501005"/>
    <w:rsid w:val="00501A00"/>
    <w:rsid w:val="00501AD4"/>
    <w:rsid w:val="00501D5C"/>
    <w:rsid w:val="00503C77"/>
    <w:rsid w:val="0050485A"/>
    <w:rsid w:val="005048DF"/>
    <w:rsid w:val="00505594"/>
    <w:rsid w:val="0050561F"/>
    <w:rsid w:val="00505787"/>
    <w:rsid w:val="00505B03"/>
    <w:rsid w:val="00505E2C"/>
    <w:rsid w:val="00507BDD"/>
    <w:rsid w:val="005102D9"/>
    <w:rsid w:val="00510506"/>
    <w:rsid w:val="005106F5"/>
    <w:rsid w:val="005108C8"/>
    <w:rsid w:val="00510CAB"/>
    <w:rsid w:val="005111A8"/>
    <w:rsid w:val="00511719"/>
    <w:rsid w:val="0051193A"/>
    <w:rsid w:val="00511FEE"/>
    <w:rsid w:val="005121E1"/>
    <w:rsid w:val="00513180"/>
    <w:rsid w:val="005149BC"/>
    <w:rsid w:val="0051532A"/>
    <w:rsid w:val="005158BC"/>
    <w:rsid w:val="00515CC2"/>
    <w:rsid w:val="00516311"/>
    <w:rsid w:val="0051652E"/>
    <w:rsid w:val="005168FF"/>
    <w:rsid w:val="00516DB9"/>
    <w:rsid w:val="00517581"/>
    <w:rsid w:val="005178C3"/>
    <w:rsid w:val="00517A68"/>
    <w:rsid w:val="005206D9"/>
    <w:rsid w:val="00522B31"/>
    <w:rsid w:val="00522D59"/>
    <w:rsid w:val="0052332B"/>
    <w:rsid w:val="00523FB7"/>
    <w:rsid w:val="0052493B"/>
    <w:rsid w:val="00525D87"/>
    <w:rsid w:val="00525E25"/>
    <w:rsid w:val="0052653E"/>
    <w:rsid w:val="00527BD1"/>
    <w:rsid w:val="005301D9"/>
    <w:rsid w:val="0053069F"/>
    <w:rsid w:val="005307B4"/>
    <w:rsid w:val="00530E35"/>
    <w:rsid w:val="005326C5"/>
    <w:rsid w:val="00532CC5"/>
    <w:rsid w:val="00533560"/>
    <w:rsid w:val="00533680"/>
    <w:rsid w:val="00533A90"/>
    <w:rsid w:val="00533C41"/>
    <w:rsid w:val="00534070"/>
    <w:rsid w:val="00534400"/>
    <w:rsid w:val="00534FA6"/>
    <w:rsid w:val="00535B11"/>
    <w:rsid w:val="0053602E"/>
    <w:rsid w:val="00536052"/>
    <w:rsid w:val="00540761"/>
    <w:rsid w:val="00540C6D"/>
    <w:rsid w:val="00540CC0"/>
    <w:rsid w:val="00541D42"/>
    <w:rsid w:val="00542022"/>
    <w:rsid w:val="005422EF"/>
    <w:rsid w:val="0054247A"/>
    <w:rsid w:val="00543869"/>
    <w:rsid w:val="005439A1"/>
    <w:rsid w:val="005442B2"/>
    <w:rsid w:val="005442F7"/>
    <w:rsid w:val="00545451"/>
    <w:rsid w:val="00545CB3"/>
    <w:rsid w:val="00547108"/>
    <w:rsid w:val="00547841"/>
    <w:rsid w:val="00547B5F"/>
    <w:rsid w:val="00550F6F"/>
    <w:rsid w:val="0055100A"/>
    <w:rsid w:val="00551C06"/>
    <w:rsid w:val="00552388"/>
    <w:rsid w:val="00552579"/>
    <w:rsid w:val="005529A5"/>
    <w:rsid w:val="005538F4"/>
    <w:rsid w:val="00553AAE"/>
    <w:rsid w:val="00553FCD"/>
    <w:rsid w:val="005541D6"/>
    <w:rsid w:val="00554D28"/>
    <w:rsid w:val="00556305"/>
    <w:rsid w:val="00556426"/>
    <w:rsid w:val="00556A07"/>
    <w:rsid w:val="00557A16"/>
    <w:rsid w:val="0056015C"/>
    <w:rsid w:val="00560FCE"/>
    <w:rsid w:val="00561218"/>
    <w:rsid w:val="005619A2"/>
    <w:rsid w:val="00561DE2"/>
    <w:rsid w:val="00561E44"/>
    <w:rsid w:val="005629AB"/>
    <w:rsid w:val="00562EBA"/>
    <w:rsid w:val="005631C0"/>
    <w:rsid w:val="00563427"/>
    <w:rsid w:val="00563682"/>
    <w:rsid w:val="005647BF"/>
    <w:rsid w:val="0056524D"/>
    <w:rsid w:val="005656A8"/>
    <w:rsid w:val="00565FB7"/>
    <w:rsid w:val="00565FE1"/>
    <w:rsid w:val="005663E1"/>
    <w:rsid w:val="005667FB"/>
    <w:rsid w:val="00567407"/>
    <w:rsid w:val="00567506"/>
    <w:rsid w:val="00567591"/>
    <w:rsid w:val="005675FC"/>
    <w:rsid w:val="00567FDD"/>
    <w:rsid w:val="005703CB"/>
    <w:rsid w:val="00570523"/>
    <w:rsid w:val="00570612"/>
    <w:rsid w:val="00570BB1"/>
    <w:rsid w:val="0057188B"/>
    <w:rsid w:val="0057200E"/>
    <w:rsid w:val="005720DE"/>
    <w:rsid w:val="00572191"/>
    <w:rsid w:val="00573036"/>
    <w:rsid w:val="00573452"/>
    <w:rsid w:val="00574614"/>
    <w:rsid w:val="00575F6E"/>
    <w:rsid w:val="005761F4"/>
    <w:rsid w:val="00576441"/>
    <w:rsid w:val="005770A4"/>
    <w:rsid w:val="00577C18"/>
    <w:rsid w:val="00580454"/>
    <w:rsid w:val="0058307D"/>
    <w:rsid w:val="0058358B"/>
    <w:rsid w:val="00583E1E"/>
    <w:rsid w:val="00584328"/>
    <w:rsid w:val="0058494B"/>
    <w:rsid w:val="00584ACE"/>
    <w:rsid w:val="005858B1"/>
    <w:rsid w:val="00585A99"/>
    <w:rsid w:val="00585C69"/>
    <w:rsid w:val="00585DB5"/>
    <w:rsid w:val="00586978"/>
    <w:rsid w:val="0058773B"/>
    <w:rsid w:val="00590237"/>
    <w:rsid w:val="00590432"/>
    <w:rsid w:val="00590748"/>
    <w:rsid w:val="005908F9"/>
    <w:rsid w:val="00591AEF"/>
    <w:rsid w:val="00591CFF"/>
    <w:rsid w:val="00592061"/>
    <w:rsid w:val="00593143"/>
    <w:rsid w:val="005933CF"/>
    <w:rsid w:val="00593B7E"/>
    <w:rsid w:val="00594FF4"/>
    <w:rsid w:val="0059753D"/>
    <w:rsid w:val="00597AC1"/>
    <w:rsid w:val="00597D12"/>
    <w:rsid w:val="005A0366"/>
    <w:rsid w:val="005A03FB"/>
    <w:rsid w:val="005A09FF"/>
    <w:rsid w:val="005A0CFA"/>
    <w:rsid w:val="005A1705"/>
    <w:rsid w:val="005A1863"/>
    <w:rsid w:val="005A1CE7"/>
    <w:rsid w:val="005A1E50"/>
    <w:rsid w:val="005A2A28"/>
    <w:rsid w:val="005A384A"/>
    <w:rsid w:val="005A39FC"/>
    <w:rsid w:val="005A3B78"/>
    <w:rsid w:val="005A3B7E"/>
    <w:rsid w:val="005A3BCE"/>
    <w:rsid w:val="005A3FAA"/>
    <w:rsid w:val="005A471B"/>
    <w:rsid w:val="005A4868"/>
    <w:rsid w:val="005A6BD6"/>
    <w:rsid w:val="005A71B0"/>
    <w:rsid w:val="005A7253"/>
    <w:rsid w:val="005A7496"/>
    <w:rsid w:val="005A77E3"/>
    <w:rsid w:val="005A7F41"/>
    <w:rsid w:val="005B0438"/>
    <w:rsid w:val="005B04F8"/>
    <w:rsid w:val="005B05C9"/>
    <w:rsid w:val="005B1511"/>
    <w:rsid w:val="005B1F0F"/>
    <w:rsid w:val="005B1F8B"/>
    <w:rsid w:val="005B1F9B"/>
    <w:rsid w:val="005B2340"/>
    <w:rsid w:val="005B2385"/>
    <w:rsid w:val="005B33B2"/>
    <w:rsid w:val="005B3569"/>
    <w:rsid w:val="005B3FDC"/>
    <w:rsid w:val="005B439F"/>
    <w:rsid w:val="005B550B"/>
    <w:rsid w:val="005B71CC"/>
    <w:rsid w:val="005B74CA"/>
    <w:rsid w:val="005B75C0"/>
    <w:rsid w:val="005B76E9"/>
    <w:rsid w:val="005B7925"/>
    <w:rsid w:val="005B7FF6"/>
    <w:rsid w:val="005C0477"/>
    <w:rsid w:val="005C0709"/>
    <w:rsid w:val="005C083B"/>
    <w:rsid w:val="005C0BA6"/>
    <w:rsid w:val="005C0C10"/>
    <w:rsid w:val="005C1EEC"/>
    <w:rsid w:val="005C23D8"/>
    <w:rsid w:val="005C3892"/>
    <w:rsid w:val="005C4611"/>
    <w:rsid w:val="005C4BB6"/>
    <w:rsid w:val="005C4BD9"/>
    <w:rsid w:val="005C5322"/>
    <w:rsid w:val="005C7336"/>
    <w:rsid w:val="005C73AD"/>
    <w:rsid w:val="005C7A28"/>
    <w:rsid w:val="005D10B1"/>
    <w:rsid w:val="005D1180"/>
    <w:rsid w:val="005D11FF"/>
    <w:rsid w:val="005D153F"/>
    <w:rsid w:val="005D1D70"/>
    <w:rsid w:val="005D2580"/>
    <w:rsid w:val="005D34FD"/>
    <w:rsid w:val="005D35DC"/>
    <w:rsid w:val="005D37AB"/>
    <w:rsid w:val="005D44DC"/>
    <w:rsid w:val="005D4602"/>
    <w:rsid w:val="005D4C63"/>
    <w:rsid w:val="005D5E7B"/>
    <w:rsid w:val="005D60D0"/>
    <w:rsid w:val="005D6934"/>
    <w:rsid w:val="005D7866"/>
    <w:rsid w:val="005D7CF8"/>
    <w:rsid w:val="005E0141"/>
    <w:rsid w:val="005E01BA"/>
    <w:rsid w:val="005E01D5"/>
    <w:rsid w:val="005E069F"/>
    <w:rsid w:val="005E07D9"/>
    <w:rsid w:val="005E0B5E"/>
    <w:rsid w:val="005E0D7F"/>
    <w:rsid w:val="005E1A24"/>
    <w:rsid w:val="005E1B08"/>
    <w:rsid w:val="005E26D7"/>
    <w:rsid w:val="005E2B56"/>
    <w:rsid w:val="005E2FFC"/>
    <w:rsid w:val="005E3509"/>
    <w:rsid w:val="005E40B3"/>
    <w:rsid w:val="005E42AB"/>
    <w:rsid w:val="005E4B5C"/>
    <w:rsid w:val="005E6086"/>
    <w:rsid w:val="005E7782"/>
    <w:rsid w:val="005F0321"/>
    <w:rsid w:val="005F07E1"/>
    <w:rsid w:val="005F0C0F"/>
    <w:rsid w:val="005F1433"/>
    <w:rsid w:val="005F19C3"/>
    <w:rsid w:val="005F1DCC"/>
    <w:rsid w:val="005F2232"/>
    <w:rsid w:val="005F2CB6"/>
    <w:rsid w:val="005F2F0A"/>
    <w:rsid w:val="005F539E"/>
    <w:rsid w:val="005F53BF"/>
    <w:rsid w:val="005F5883"/>
    <w:rsid w:val="005F78D0"/>
    <w:rsid w:val="005F7ECD"/>
    <w:rsid w:val="0060006A"/>
    <w:rsid w:val="00600172"/>
    <w:rsid w:val="0060169E"/>
    <w:rsid w:val="00601C2B"/>
    <w:rsid w:val="00601FB9"/>
    <w:rsid w:val="00602670"/>
    <w:rsid w:val="00602C21"/>
    <w:rsid w:val="006033D3"/>
    <w:rsid w:val="00603C26"/>
    <w:rsid w:val="0060436C"/>
    <w:rsid w:val="00604BB8"/>
    <w:rsid w:val="00604EED"/>
    <w:rsid w:val="006055FE"/>
    <w:rsid w:val="00606027"/>
    <w:rsid w:val="0060649F"/>
    <w:rsid w:val="0060659C"/>
    <w:rsid w:val="006075BD"/>
    <w:rsid w:val="00610019"/>
    <w:rsid w:val="00610AB5"/>
    <w:rsid w:val="00611550"/>
    <w:rsid w:val="0061179C"/>
    <w:rsid w:val="006125FC"/>
    <w:rsid w:val="00612759"/>
    <w:rsid w:val="0061363A"/>
    <w:rsid w:val="006138FC"/>
    <w:rsid w:val="00614343"/>
    <w:rsid w:val="006145B9"/>
    <w:rsid w:val="006147C2"/>
    <w:rsid w:val="00614ACA"/>
    <w:rsid w:val="00615465"/>
    <w:rsid w:val="00615883"/>
    <w:rsid w:val="00616139"/>
    <w:rsid w:val="00616680"/>
    <w:rsid w:val="00616BE7"/>
    <w:rsid w:val="00616FE5"/>
    <w:rsid w:val="00617095"/>
    <w:rsid w:val="00617925"/>
    <w:rsid w:val="006211EF"/>
    <w:rsid w:val="006216F7"/>
    <w:rsid w:val="006219D6"/>
    <w:rsid w:val="00621A15"/>
    <w:rsid w:val="00621AC9"/>
    <w:rsid w:val="00622EDC"/>
    <w:rsid w:val="006233DE"/>
    <w:rsid w:val="00623C18"/>
    <w:rsid w:val="0062426E"/>
    <w:rsid w:val="00624388"/>
    <w:rsid w:val="006243C5"/>
    <w:rsid w:val="00624A65"/>
    <w:rsid w:val="00625D06"/>
    <w:rsid w:val="006268F0"/>
    <w:rsid w:val="00626E2C"/>
    <w:rsid w:val="0062741F"/>
    <w:rsid w:val="00630752"/>
    <w:rsid w:val="00630C4F"/>
    <w:rsid w:val="00630CD6"/>
    <w:rsid w:val="00630F6E"/>
    <w:rsid w:val="00632394"/>
    <w:rsid w:val="00632708"/>
    <w:rsid w:val="00633889"/>
    <w:rsid w:val="006341A5"/>
    <w:rsid w:val="0063474C"/>
    <w:rsid w:val="00634A0E"/>
    <w:rsid w:val="00635A28"/>
    <w:rsid w:val="00635D74"/>
    <w:rsid w:val="00635DF5"/>
    <w:rsid w:val="00636D74"/>
    <w:rsid w:val="006371A9"/>
    <w:rsid w:val="00637EA4"/>
    <w:rsid w:val="00637F28"/>
    <w:rsid w:val="0064185A"/>
    <w:rsid w:val="006428E7"/>
    <w:rsid w:val="0064499C"/>
    <w:rsid w:val="0064582C"/>
    <w:rsid w:val="00645831"/>
    <w:rsid w:val="006465E1"/>
    <w:rsid w:val="00646AF4"/>
    <w:rsid w:val="006508A1"/>
    <w:rsid w:val="00650B90"/>
    <w:rsid w:val="00650E15"/>
    <w:rsid w:val="006511F4"/>
    <w:rsid w:val="00651A7E"/>
    <w:rsid w:val="00652CE3"/>
    <w:rsid w:val="006534ED"/>
    <w:rsid w:val="0065371A"/>
    <w:rsid w:val="00653F39"/>
    <w:rsid w:val="006547FC"/>
    <w:rsid w:val="006549A3"/>
    <w:rsid w:val="006556CE"/>
    <w:rsid w:val="00655959"/>
    <w:rsid w:val="00655CF4"/>
    <w:rsid w:val="00656042"/>
    <w:rsid w:val="00656052"/>
    <w:rsid w:val="0065668E"/>
    <w:rsid w:val="00656D04"/>
    <w:rsid w:val="00656EFB"/>
    <w:rsid w:val="00656F65"/>
    <w:rsid w:val="00657220"/>
    <w:rsid w:val="00657326"/>
    <w:rsid w:val="00657D24"/>
    <w:rsid w:val="00660565"/>
    <w:rsid w:val="00662569"/>
    <w:rsid w:val="006628FC"/>
    <w:rsid w:val="00662C9C"/>
    <w:rsid w:val="006630BA"/>
    <w:rsid w:val="006639DC"/>
    <w:rsid w:val="006641C2"/>
    <w:rsid w:val="00664781"/>
    <w:rsid w:val="00664BC7"/>
    <w:rsid w:val="00664FF9"/>
    <w:rsid w:val="00665B14"/>
    <w:rsid w:val="006663C6"/>
    <w:rsid w:val="00666F6E"/>
    <w:rsid w:val="00667099"/>
    <w:rsid w:val="006672F5"/>
    <w:rsid w:val="00667CDB"/>
    <w:rsid w:val="00667E7F"/>
    <w:rsid w:val="006710DE"/>
    <w:rsid w:val="00671A5D"/>
    <w:rsid w:val="00671BD9"/>
    <w:rsid w:val="00671E1D"/>
    <w:rsid w:val="00672275"/>
    <w:rsid w:val="006723BD"/>
    <w:rsid w:val="006752BB"/>
    <w:rsid w:val="006754F0"/>
    <w:rsid w:val="00675851"/>
    <w:rsid w:val="00675E09"/>
    <w:rsid w:val="00675FDC"/>
    <w:rsid w:val="006761DA"/>
    <w:rsid w:val="00677F3E"/>
    <w:rsid w:val="006801F6"/>
    <w:rsid w:val="00680439"/>
    <w:rsid w:val="00681D71"/>
    <w:rsid w:val="006824DE"/>
    <w:rsid w:val="0068265B"/>
    <w:rsid w:val="006847C1"/>
    <w:rsid w:val="00685E54"/>
    <w:rsid w:val="00686345"/>
    <w:rsid w:val="00686FE5"/>
    <w:rsid w:val="0068783A"/>
    <w:rsid w:val="00687E02"/>
    <w:rsid w:val="00690615"/>
    <w:rsid w:val="00690B76"/>
    <w:rsid w:val="00690DA5"/>
    <w:rsid w:val="00691225"/>
    <w:rsid w:val="00691B11"/>
    <w:rsid w:val="006921AD"/>
    <w:rsid w:val="006923D3"/>
    <w:rsid w:val="006924EA"/>
    <w:rsid w:val="00692610"/>
    <w:rsid w:val="0069300D"/>
    <w:rsid w:val="00694CD3"/>
    <w:rsid w:val="00694E66"/>
    <w:rsid w:val="00695C06"/>
    <w:rsid w:val="00695F2A"/>
    <w:rsid w:val="006960A3"/>
    <w:rsid w:val="00696C77"/>
    <w:rsid w:val="00697B37"/>
    <w:rsid w:val="00697F32"/>
    <w:rsid w:val="00697F77"/>
    <w:rsid w:val="006A00E4"/>
    <w:rsid w:val="006A030F"/>
    <w:rsid w:val="006A1F50"/>
    <w:rsid w:val="006A25DF"/>
    <w:rsid w:val="006A2640"/>
    <w:rsid w:val="006A47B8"/>
    <w:rsid w:val="006A4D41"/>
    <w:rsid w:val="006A570D"/>
    <w:rsid w:val="006A617B"/>
    <w:rsid w:val="006A626B"/>
    <w:rsid w:val="006A6CBD"/>
    <w:rsid w:val="006A757F"/>
    <w:rsid w:val="006B0A3A"/>
    <w:rsid w:val="006B0B45"/>
    <w:rsid w:val="006B10D7"/>
    <w:rsid w:val="006B14DE"/>
    <w:rsid w:val="006B1819"/>
    <w:rsid w:val="006B182F"/>
    <w:rsid w:val="006B1C05"/>
    <w:rsid w:val="006B1C80"/>
    <w:rsid w:val="006B1C90"/>
    <w:rsid w:val="006B2155"/>
    <w:rsid w:val="006B26A1"/>
    <w:rsid w:val="006B2B76"/>
    <w:rsid w:val="006B2E96"/>
    <w:rsid w:val="006B3A51"/>
    <w:rsid w:val="006B5842"/>
    <w:rsid w:val="006B6A4F"/>
    <w:rsid w:val="006B6DE5"/>
    <w:rsid w:val="006B761C"/>
    <w:rsid w:val="006C0D45"/>
    <w:rsid w:val="006C196E"/>
    <w:rsid w:val="006C1B3D"/>
    <w:rsid w:val="006C2990"/>
    <w:rsid w:val="006C29D1"/>
    <w:rsid w:val="006C3B08"/>
    <w:rsid w:val="006C3C98"/>
    <w:rsid w:val="006C3FAD"/>
    <w:rsid w:val="006C45D8"/>
    <w:rsid w:val="006C4E14"/>
    <w:rsid w:val="006C5B62"/>
    <w:rsid w:val="006C5B6F"/>
    <w:rsid w:val="006C7483"/>
    <w:rsid w:val="006D0C6E"/>
    <w:rsid w:val="006D246A"/>
    <w:rsid w:val="006D247F"/>
    <w:rsid w:val="006D289A"/>
    <w:rsid w:val="006D2F82"/>
    <w:rsid w:val="006D2FB3"/>
    <w:rsid w:val="006D360B"/>
    <w:rsid w:val="006D4CFF"/>
    <w:rsid w:val="006D4EC8"/>
    <w:rsid w:val="006D5FFA"/>
    <w:rsid w:val="006D60CD"/>
    <w:rsid w:val="006D6218"/>
    <w:rsid w:val="006D6A76"/>
    <w:rsid w:val="006D6C04"/>
    <w:rsid w:val="006D741D"/>
    <w:rsid w:val="006D7BF1"/>
    <w:rsid w:val="006E0308"/>
    <w:rsid w:val="006E0687"/>
    <w:rsid w:val="006E14E0"/>
    <w:rsid w:val="006E1E85"/>
    <w:rsid w:val="006E25AC"/>
    <w:rsid w:val="006E35AA"/>
    <w:rsid w:val="006E3741"/>
    <w:rsid w:val="006E37A2"/>
    <w:rsid w:val="006E3CBA"/>
    <w:rsid w:val="006E431B"/>
    <w:rsid w:val="006E4BAB"/>
    <w:rsid w:val="006E4C3C"/>
    <w:rsid w:val="006E5BAB"/>
    <w:rsid w:val="006E5F13"/>
    <w:rsid w:val="006E673B"/>
    <w:rsid w:val="006E6B26"/>
    <w:rsid w:val="006E6C19"/>
    <w:rsid w:val="006E6FDA"/>
    <w:rsid w:val="006E7B9C"/>
    <w:rsid w:val="006E7E0F"/>
    <w:rsid w:val="006F010A"/>
    <w:rsid w:val="006F0810"/>
    <w:rsid w:val="006F0CBD"/>
    <w:rsid w:val="006F22EF"/>
    <w:rsid w:val="006F2C0C"/>
    <w:rsid w:val="006F3576"/>
    <w:rsid w:val="006F39C6"/>
    <w:rsid w:val="006F4945"/>
    <w:rsid w:val="006F53E5"/>
    <w:rsid w:val="006F5757"/>
    <w:rsid w:val="006F5A1C"/>
    <w:rsid w:val="006F6326"/>
    <w:rsid w:val="006F643E"/>
    <w:rsid w:val="006F6661"/>
    <w:rsid w:val="006F6799"/>
    <w:rsid w:val="006F69A0"/>
    <w:rsid w:val="00702431"/>
    <w:rsid w:val="00702D7A"/>
    <w:rsid w:val="00703BCE"/>
    <w:rsid w:val="00705284"/>
    <w:rsid w:val="00705680"/>
    <w:rsid w:val="0070684F"/>
    <w:rsid w:val="00706D59"/>
    <w:rsid w:val="00707A16"/>
    <w:rsid w:val="00707EFA"/>
    <w:rsid w:val="007111E1"/>
    <w:rsid w:val="007113ED"/>
    <w:rsid w:val="007119A4"/>
    <w:rsid w:val="00711E6C"/>
    <w:rsid w:val="00712A05"/>
    <w:rsid w:val="00712C42"/>
    <w:rsid w:val="0071352A"/>
    <w:rsid w:val="00713E4D"/>
    <w:rsid w:val="00714325"/>
    <w:rsid w:val="00714496"/>
    <w:rsid w:val="00714FA8"/>
    <w:rsid w:val="007154FD"/>
    <w:rsid w:val="00715571"/>
    <w:rsid w:val="00715B69"/>
    <w:rsid w:val="00715DAD"/>
    <w:rsid w:val="00716732"/>
    <w:rsid w:val="0071705C"/>
    <w:rsid w:val="00717D11"/>
    <w:rsid w:val="00717D5A"/>
    <w:rsid w:val="00720899"/>
    <w:rsid w:val="007210CA"/>
    <w:rsid w:val="0072185A"/>
    <w:rsid w:val="00723B28"/>
    <w:rsid w:val="00723D1E"/>
    <w:rsid w:val="0072453D"/>
    <w:rsid w:val="00724CFD"/>
    <w:rsid w:val="00725456"/>
    <w:rsid w:val="00725875"/>
    <w:rsid w:val="00725A40"/>
    <w:rsid w:val="00725E7D"/>
    <w:rsid w:val="0072791E"/>
    <w:rsid w:val="00727BF1"/>
    <w:rsid w:val="00730516"/>
    <w:rsid w:val="0073181E"/>
    <w:rsid w:val="00731C8D"/>
    <w:rsid w:val="00732515"/>
    <w:rsid w:val="007325C8"/>
    <w:rsid w:val="00732DCE"/>
    <w:rsid w:val="00732EB2"/>
    <w:rsid w:val="00732EC4"/>
    <w:rsid w:val="007337ED"/>
    <w:rsid w:val="007338AE"/>
    <w:rsid w:val="007338C0"/>
    <w:rsid w:val="00733909"/>
    <w:rsid w:val="00733C57"/>
    <w:rsid w:val="00733D3E"/>
    <w:rsid w:val="00734143"/>
    <w:rsid w:val="00734704"/>
    <w:rsid w:val="00734EDD"/>
    <w:rsid w:val="00735018"/>
    <w:rsid w:val="007359E7"/>
    <w:rsid w:val="007368BF"/>
    <w:rsid w:val="00736DE0"/>
    <w:rsid w:val="0073731E"/>
    <w:rsid w:val="00740528"/>
    <w:rsid w:val="0074078E"/>
    <w:rsid w:val="00740C2F"/>
    <w:rsid w:val="00741EF1"/>
    <w:rsid w:val="00742110"/>
    <w:rsid w:val="0074232E"/>
    <w:rsid w:val="00742653"/>
    <w:rsid w:val="007426AA"/>
    <w:rsid w:val="007428D6"/>
    <w:rsid w:val="00742FB0"/>
    <w:rsid w:val="0074374F"/>
    <w:rsid w:val="0074514C"/>
    <w:rsid w:val="00745164"/>
    <w:rsid w:val="007461AE"/>
    <w:rsid w:val="00746A35"/>
    <w:rsid w:val="00746B7B"/>
    <w:rsid w:val="007475B4"/>
    <w:rsid w:val="0074762B"/>
    <w:rsid w:val="007478BF"/>
    <w:rsid w:val="00750550"/>
    <w:rsid w:val="00750EE1"/>
    <w:rsid w:val="007512DC"/>
    <w:rsid w:val="00751453"/>
    <w:rsid w:val="00751AE5"/>
    <w:rsid w:val="00751EF1"/>
    <w:rsid w:val="00751F4E"/>
    <w:rsid w:val="00752877"/>
    <w:rsid w:val="00754BAF"/>
    <w:rsid w:val="0075587B"/>
    <w:rsid w:val="007567D1"/>
    <w:rsid w:val="00756843"/>
    <w:rsid w:val="00756B59"/>
    <w:rsid w:val="00756CBB"/>
    <w:rsid w:val="00756E6A"/>
    <w:rsid w:val="007572DF"/>
    <w:rsid w:val="00757557"/>
    <w:rsid w:val="00757720"/>
    <w:rsid w:val="007577D1"/>
    <w:rsid w:val="00760D83"/>
    <w:rsid w:val="0076179D"/>
    <w:rsid w:val="00761B12"/>
    <w:rsid w:val="00761C05"/>
    <w:rsid w:val="00761C6E"/>
    <w:rsid w:val="00761F05"/>
    <w:rsid w:val="00762357"/>
    <w:rsid w:val="007625CE"/>
    <w:rsid w:val="00762A29"/>
    <w:rsid w:val="007634F6"/>
    <w:rsid w:val="0076361B"/>
    <w:rsid w:val="00763F7D"/>
    <w:rsid w:val="00763FD5"/>
    <w:rsid w:val="007643A2"/>
    <w:rsid w:val="00764665"/>
    <w:rsid w:val="00765B2F"/>
    <w:rsid w:val="0076604B"/>
    <w:rsid w:val="00767D04"/>
    <w:rsid w:val="00767FDD"/>
    <w:rsid w:val="007700EC"/>
    <w:rsid w:val="007707DC"/>
    <w:rsid w:val="007713EE"/>
    <w:rsid w:val="00771701"/>
    <w:rsid w:val="00771D99"/>
    <w:rsid w:val="007722CE"/>
    <w:rsid w:val="00772D8D"/>
    <w:rsid w:val="00773E98"/>
    <w:rsid w:val="00774FE0"/>
    <w:rsid w:val="00774FF5"/>
    <w:rsid w:val="00775768"/>
    <w:rsid w:val="00775CC8"/>
    <w:rsid w:val="00776923"/>
    <w:rsid w:val="00776F05"/>
    <w:rsid w:val="007774B6"/>
    <w:rsid w:val="00781486"/>
    <w:rsid w:val="00781A5B"/>
    <w:rsid w:val="00781A5D"/>
    <w:rsid w:val="00781E7C"/>
    <w:rsid w:val="00781EA3"/>
    <w:rsid w:val="007820C3"/>
    <w:rsid w:val="00782658"/>
    <w:rsid w:val="007829D5"/>
    <w:rsid w:val="007829E7"/>
    <w:rsid w:val="0078306A"/>
    <w:rsid w:val="00783186"/>
    <w:rsid w:val="00783D2F"/>
    <w:rsid w:val="00783E37"/>
    <w:rsid w:val="007841F8"/>
    <w:rsid w:val="00784534"/>
    <w:rsid w:val="00784D2D"/>
    <w:rsid w:val="00784DB6"/>
    <w:rsid w:val="007860EA"/>
    <w:rsid w:val="00786C0A"/>
    <w:rsid w:val="0078704E"/>
    <w:rsid w:val="00787D0C"/>
    <w:rsid w:val="00787FEF"/>
    <w:rsid w:val="007901BD"/>
    <w:rsid w:val="00790249"/>
    <w:rsid w:val="007902CF"/>
    <w:rsid w:val="00790B6C"/>
    <w:rsid w:val="007911C2"/>
    <w:rsid w:val="007926F3"/>
    <w:rsid w:val="00792809"/>
    <w:rsid w:val="00793D36"/>
    <w:rsid w:val="00794315"/>
    <w:rsid w:val="00794DCB"/>
    <w:rsid w:val="00795944"/>
    <w:rsid w:val="007959C0"/>
    <w:rsid w:val="00795E0D"/>
    <w:rsid w:val="00795EE1"/>
    <w:rsid w:val="00796A0E"/>
    <w:rsid w:val="00796C4E"/>
    <w:rsid w:val="007976CD"/>
    <w:rsid w:val="007978CD"/>
    <w:rsid w:val="00797DA3"/>
    <w:rsid w:val="007A20DE"/>
    <w:rsid w:val="007A37BE"/>
    <w:rsid w:val="007A38FB"/>
    <w:rsid w:val="007A3BAD"/>
    <w:rsid w:val="007A470E"/>
    <w:rsid w:val="007A4AA2"/>
    <w:rsid w:val="007A4C33"/>
    <w:rsid w:val="007A57D7"/>
    <w:rsid w:val="007A57E3"/>
    <w:rsid w:val="007A6563"/>
    <w:rsid w:val="007A6792"/>
    <w:rsid w:val="007A6FCF"/>
    <w:rsid w:val="007A7357"/>
    <w:rsid w:val="007A7AB9"/>
    <w:rsid w:val="007B0147"/>
    <w:rsid w:val="007B02AB"/>
    <w:rsid w:val="007B18D7"/>
    <w:rsid w:val="007B4536"/>
    <w:rsid w:val="007B5365"/>
    <w:rsid w:val="007B58E2"/>
    <w:rsid w:val="007B5940"/>
    <w:rsid w:val="007B61E3"/>
    <w:rsid w:val="007B7AC3"/>
    <w:rsid w:val="007B7C82"/>
    <w:rsid w:val="007B7DAD"/>
    <w:rsid w:val="007C03AC"/>
    <w:rsid w:val="007C04E1"/>
    <w:rsid w:val="007C1151"/>
    <w:rsid w:val="007C1348"/>
    <w:rsid w:val="007C17A4"/>
    <w:rsid w:val="007C210C"/>
    <w:rsid w:val="007C22F0"/>
    <w:rsid w:val="007C230D"/>
    <w:rsid w:val="007C26EC"/>
    <w:rsid w:val="007C2CBE"/>
    <w:rsid w:val="007C2E2A"/>
    <w:rsid w:val="007C448A"/>
    <w:rsid w:val="007C45B2"/>
    <w:rsid w:val="007C4C4C"/>
    <w:rsid w:val="007C5FE8"/>
    <w:rsid w:val="007C67E9"/>
    <w:rsid w:val="007C6C73"/>
    <w:rsid w:val="007C7210"/>
    <w:rsid w:val="007C7917"/>
    <w:rsid w:val="007D0255"/>
    <w:rsid w:val="007D11BC"/>
    <w:rsid w:val="007D2157"/>
    <w:rsid w:val="007D2534"/>
    <w:rsid w:val="007D2A08"/>
    <w:rsid w:val="007D3650"/>
    <w:rsid w:val="007D3FE2"/>
    <w:rsid w:val="007D455D"/>
    <w:rsid w:val="007D5303"/>
    <w:rsid w:val="007D5753"/>
    <w:rsid w:val="007D587D"/>
    <w:rsid w:val="007D5924"/>
    <w:rsid w:val="007D5BF4"/>
    <w:rsid w:val="007D6E8E"/>
    <w:rsid w:val="007E0BFB"/>
    <w:rsid w:val="007E14D1"/>
    <w:rsid w:val="007E1CE2"/>
    <w:rsid w:val="007E27E6"/>
    <w:rsid w:val="007E2864"/>
    <w:rsid w:val="007E2D42"/>
    <w:rsid w:val="007E2E69"/>
    <w:rsid w:val="007E3518"/>
    <w:rsid w:val="007E3841"/>
    <w:rsid w:val="007E4EC3"/>
    <w:rsid w:val="007E575B"/>
    <w:rsid w:val="007E5DB9"/>
    <w:rsid w:val="007E6130"/>
    <w:rsid w:val="007E7A2F"/>
    <w:rsid w:val="007E7FB0"/>
    <w:rsid w:val="007F09E6"/>
    <w:rsid w:val="007F0A27"/>
    <w:rsid w:val="007F0B81"/>
    <w:rsid w:val="007F16E8"/>
    <w:rsid w:val="007F348F"/>
    <w:rsid w:val="007F3805"/>
    <w:rsid w:val="007F45FD"/>
    <w:rsid w:val="007F4610"/>
    <w:rsid w:val="007F523B"/>
    <w:rsid w:val="007F5A88"/>
    <w:rsid w:val="007F5D04"/>
    <w:rsid w:val="007F5ED4"/>
    <w:rsid w:val="007F6975"/>
    <w:rsid w:val="0080106B"/>
    <w:rsid w:val="00801998"/>
    <w:rsid w:val="00801D68"/>
    <w:rsid w:val="0080233E"/>
    <w:rsid w:val="00802CEB"/>
    <w:rsid w:val="008039D4"/>
    <w:rsid w:val="00803C1B"/>
    <w:rsid w:val="008040EC"/>
    <w:rsid w:val="00804D4B"/>
    <w:rsid w:val="00804F66"/>
    <w:rsid w:val="0080591F"/>
    <w:rsid w:val="00805B75"/>
    <w:rsid w:val="00805EFE"/>
    <w:rsid w:val="0080632C"/>
    <w:rsid w:val="008070BF"/>
    <w:rsid w:val="008102D4"/>
    <w:rsid w:val="00810848"/>
    <w:rsid w:val="008112BC"/>
    <w:rsid w:val="008119C2"/>
    <w:rsid w:val="008121EF"/>
    <w:rsid w:val="00812A7C"/>
    <w:rsid w:val="00812BC7"/>
    <w:rsid w:val="00812E4F"/>
    <w:rsid w:val="00812E56"/>
    <w:rsid w:val="00813B00"/>
    <w:rsid w:val="008148E2"/>
    <w:rsid w:val="00816919"/>
    <w:rsid w:val="00816E9F"/>
    <w:rsid w:val="00820BC5"/>
    <w:rsid w:val="0082194B"/>
    <w:rsid w:val="00822C28"/>
    <w:rsid w:val="0082563E"/>
    <w:rsid w:val="008257F9"/>
    <w:rsid w:val="00825DE3"/>
    <w:rsid w:val="00826A35"/>
    <w:rsid w:val="00826E31"/>
    <w:rsid w:val="00826F2D"/>
    <w:rsid w:val="00826F8A"/>
    <w:rsid w:val="00830129"/>
    <w:rsid w:val="008302E3"/>
    <w:rsid w:val="00831479"/>
    <w:rsid w:val="00831A84"/>
    <w:rsid w:val="008326D1"/>
    <w:rsid w:val="008328F7"/>
    <w:rsid w:val="00833C9B"/>
    <w:rsid w:val="008348F3"/>
    <w:rsid w:val="00834B06"/>
    <w:rsid w:val="00834EAC"/>
    <w:rsid w:val="00834F1C"/>
    <w:rsid w:val="008350D6"/>
    <w:rsid w:val="00835105"/>
    <w:rsid w:val="008364BC"/>
    <w:rsid w:val="00837D5D"/>
    <w:rsid w:val="00841CB4"/>
    <w:rsid w:val="0084205C"/>
    <w:rsid w:val="0084244E"/>
    <w:rsid w:val="008424BE"/>
    <w:rsid w:val="008429F1"/>
    <w:rsid w:val="00842CCC"/>
    <w:rsid w:val="00842F46"/>
    <w:rsid w:val="00843471"/>
    <w:rsid w:val="008439C4"/>
    <w:rsid w:val="00844F7E"/>
    <w:rsid w:val="008450D4"/>
    <w:rsid w:val="00845786"/>
    <w:rsid w:val="00845BDF"/>
    <w:rsid w:val="008465AA"/>
    <w:rsid w:val="0084796E"/>
    <w:rsid w:val="008500DA"/>
    <w:rsid w:val="00850F3E"/>
    <w:rsid w:val="00850F9D"/>
    <w:rsid w:val="00851070"/>
    <w:rsid w:val="0085115C"/>
    <w:rsid w:val="00851730"/>
    <w:rsid w:val="0085298A"/>
    <w:rsid w:val="00854C6B"/>
    <w:rsid w:val="008550C8"/>
    <w:rsid w:val="00855107"/>
    <w:rsid w:val="00855CB3"/>
    <w:rsid w:val="00855D4B"/>
    <w:rsid w:val="00855FF9"/>
    <w:rsid w:val="008569AF"/>
    <w:rsid w:val="008579C1"/>
    <w:rsid w:val="008579C5"/>
    <w:rsid w:val="00861CAA"/>
    <w:rsid w:val="00862C02"/>
    <w:rsid w:val="00863049"/>
    <w:rsid w:val="00864A19"/>
    <w:rsid w:val="00864A91"/>
    <w:rsid w:val="0086543E"/>
    <w:rsid w:val="00865537"/>
    <w:rsid w:val="008656FA"/>
    <w:rsid w:val="0086681A"/>
    <w:rsid w:val="00866953"/>
    <w:rsid w:val="00866BAF"/>
    <w:rsid w:val="00866FBF"/>
    <w:rsid w:val="00867053"/>
    <w:rsid w:val="008675FE"/>
    <w:rsid w:val="00867F9C"/>
    <w:rsid w:val="00870054"/>
    <w:rsid w:val="00870CF6"/>
    <w:rsid w:val="00870EBA"/>
    <w:rsid w:val="00872E4C"/>
    <w:rsid w:val="00873E06"/>
    <w:rsid w:val="00874508"/>
    <w:rsid w:val="00874B74"/>
    <w:rsid w:val="00875079"/>
    <w:rsid w:val="0087578A"/>
    <w:rsid w:val="00875AF9"/>
    <w:rsid w:val="008765E9"/>
    <w:rsid w:val="00876FB0"/>
    <w:rsid w:val="00881B29"/>
    <w:rsid w:val="00881CA2"/>
    <w:rsid w:val="00882CBB"/>
    <w:rsid w:val="00884251"/>
    <w:rsid w:val="0088465C"/>
    <w:rsid w:val="00884F7F"/>
    <w:rsid w:val="00885105"/>
    <w:rsid w:val="008858EA"/>
    <w:rsid w:val="00885F25"/>
    <w:rsid w:val="00886117"/>
    <w:rsid w:val="0088684F"/>
    <w:rsid w:val="008874AE"/>
    <w:rsid w:val="00890983"/>
    <w:rsid w:val="008914D6"/>
    <w:rsid w:val="00891785"/>
    <w:rsid w:val="00891EE4"/>
    <w:rsid w:val="00894079"/>
    <w:rsid w:val="008940B2"/>
    <w:rsid w:val="00894475"/>
    <w:rsid w:val="00894574"/>
    <w:rsid w:val="00894B4F"/>
    <w:rsid w:val="00894C57"/>
    <w:rsid w:val="008950C0"/>
    <w:rsid w:val="00895256"/>
    <w:rsid w:val="008954B0"/>
    <w:rsid w:val="008956C5"/>
    <w:rsid w:val="008957D3"/>
    <w:rsid w:val="00895C45"/>
    <w:rsid w:val="00895EA8"/>
    <w:rsid w:val="00896DA9"/>
    <w:rsid w:val="00897015"/>
    <w:rsid w:val="00897C97"/>
    <w:rsid w:val="00897EBC"/>
    <w:rsid w:val="008A00A7"/>
    <w:rsid w:val="008A0A88"/>
    <w:rsid w:val="008A1855"/>
    <w:rsid w:val="008A1EC6"/>
    <w:rsid w:val="008A3966"/>
    <w:rsid w:val="008A3B9D"/>
    <w:rsid w:val="008A412E"/>
    <w:rsid w:val="008A4E44"/>
    <w:rsid w:val="008A5B54"/>
    <w:rsid w:val="008A5C8F"/>
    <w:rsid w:val="008A5C97"/>
    <w:rsid w:val="008A6586"/>
    <w:rsid w:val="008A6BCC"/>
    <w:rsid w:val="008B01C2"/>
    <w:rsid w:val="008B044C"/>
    <w:rsid w:val="008B1ADB"/>
    <w:rsid w:val="008B3391"/>
    <w:rsid w:val="008B4160"/>
    <w:rsid w:val="008B5AA5"/>
    <w:rsid w:val="008B65CE"/>
    <w:rsid w:val="008B66CD"/>
    <w:rsid w:val="008B67C1"/>
    <w:rsid w:val="008B68E9"/>
    <w:rsid w:val="008C0391"/>
    <w:rsid w:val="008C07DC"/>
    <w:rsid w:val="008C1573"/>
    <w:rsid w:val="008C1C9F"/>
    <w:rsid w:val="008C233F"/>
    <w:rsid w:val="008C2526"/>
    <w:rsid w:val="008C3511"/>
    <w:rsid w:val="008C3831"/>
    <w:rsid w:val="008C3D82"/>
    <w:rsid w:val="008C4364"/>
    <w:rsid w:val="008C4947"/>
    <w:rsid w:val="008C55BC"/>
    <w:rsid w:val="008C5E65"/>
    <w:rsid w:val="008C628F"/>
    <w:rsid w:val="008C6BEA"/>
    <w:rsid w:val="008C6CB6"/>
    <w:rsid w:val="008C6D88"/>
    <w:rsid w:val="008C7294"/>
    <w:rsid w:val="008C748E"/>
    <w:rsid w:val="008D0BA8"/>
    <w:rsid w:val="008D0C99"/>
    <w:rsid w:val="008D0FAA"/>
    <w:rsid w:val="008D1253"/>
    <w:rsid w:val="008D1A7F"/>
    <w:rsid w:val="008D3A66"/>
    <w:rsid w:val="008D4667"/>
    <w:rsid w:val="008D4EA5"/>
    <w:rsid w:val="008D6158"/>
    <w:rsid w:val="008D66EF"/>
    <w:rsid w:val="008D69C2"/>
    <w:rsid w:val="008D6B53"/>
    <w:rsid w:val="008D748A"/>
    <w:rsid w:val="008E0598"/>
    <w:rsid w:val="008E06B1"/>
    <w:rsid w:val="008E0A56"/>
    <w:rsid w:val="008E143F"/>
    <w:rsid w:val="008E1988"/>
    <w:rsid w:val="008E244C"/>
    <w:rsid w:val="008E2467"/>
    <w:rsid w:val="008E2D7A"/>
    <w:rsid w:val="008E3023"/>
    <w:rsid w:val="008E489E"/>
    <w:rsid w:val="008E4CE2"/>
    <w:rsid w:val="008E583F"/>
    <w:rsid w:val="008E5CFC"/>
    <w:rsid w:val="008E5F2E"/>
    <w:rsid w:val="008E6D64"/>
    <w:rsid w:val="008E73EE"/>
    <w:rsid w:val="008E79A1"/>
    <w:rsid w:val="008F082A"/>
    <w:rsid w:val="008F1C15"/>
    <w:rsid w:val="008F29F1"/>
    <w:rsid w:val="008F31F0"/>
    <w:rsid w:val="008F36C8"/>
    <w:rsid w:val="008F3732"/>
    <w:rsid w:val="008F41CE"/>
    <w:rsid w:val="008F44ED"/>
    <w:rsid w:val="008F4E27"/>
    <w:rsid w:val="008F5F07"/>
    <w:rsid w:val="008F6EBA"/>
    <w:rsid w:val="008F78BB"/>
    <w:rsid w:val="00900264"/>
    <w:rsid w:val="00901618"/>
    <w:rsid w:val="0090194E"/>
    <w:rsid w:val="009022AE"/>
    <w:rsid w:val="0090230E"/>
    <w:rsid w:val="00902365"/>
    <w:rsid w:val="00903AB0"/>
    <w:rsid w:val="00904654"/>
    <w:rsid w:val="00904AD4"/>
    <w:rsid w:val="009062C5"/>
    <w:rsid w:val="0090668D"/>
    <w:rsid w:val="00906FD0"/>
    <w:rsid w:val="009073C6"/>
    <w:rsid w:val="00907F82"/>
    <w:rsid w:val="009108DE"/>
    <w:rsid w:val="00912253"/>
    <w:rsid w:val="009123E6"/>
    <w:rsid w:val="0091371F"/>
    <w:rsid w:val="009139EC"/>
    <w:rsid w:val="00913B35"/>
    <w:rsid w:val="009146AB"/>
    <w:rsid w:val="009155E5"/>
    <w:rsid w:val="009157B6"/>
    <w:rsid w:val="009159F1"/>
    <w:rsid w:val="00915D4D"/>
    <w:rsid w:val="00916E1F"/>
    <w:rsid w:val="0091753D"/>
    <w:rsid w:val="009175BD"/>
    <w:rsid w:val="0091799F"/>
    <w:rsid w:val="00920255"/>
    <w:rsid w:val="00920F77"/>
    <w:rsid w:val="009217C6"/>
    <w:rsid w:val="00922451"/>
    <w:rsid w:val="0092259D"/>
    <w:rsid w:val="00922E74"/>
    <w:rsid w:val="00923559"/>
    <w:rsid w:val="009237F1"/>
    <w:rsid w:val="0092393F"/>
    <w:rsid w:val="009239B8"/>
    <w:rsid w:val="00923EF0"/>
    <w:rsid w:val="00924609"/>
    <w:rsid w:val="00924745"/>
    <w:rsid w:val="00924F40"/>
    <w:rsid w:val="0092507E"/>
    <w:rsid w:val="00925BBF"/>
    <w:rsid w:val="00925DFA"/>
    <w:rsid w:val="009272AA"/>
    <w:rsid w:val="009275C4"/>
    <w:rsid w:val="0093035F"/>
    <w:rsid w:val="009315BE"/>
    <w:rsid w:val="009316C8"/>
    <w:rsid w:val="0093172F"/>
    <w:rsid w:val="00931DF3"/>
    <w:rsid w:val="0093313A"/>
    <w:rsid w:val="009334BB"/>
    <w:rsid w:val="009334F4"/>
    <w:rsid w:val="00933518"/>
    <w:rsid w:val="0093383F"/>
    <w:rsid w:val="00933BCA"/>
    <w:rsid w:val="00933E1B"/>
    <w:rsid w:val="00933E1D"/>
    <w:rsid w:val="009341A4"/>
    <w:rsid w:val="009350E4"/>
    <w:rsid w:val="00935463"/>
    <w:rsid w:val="00935CDE"/>
    <w:rsid w:val="00935E55"/>
    <w:rsid w:val="00936838"/>
    <w:rsid w:val="00937B59"/>
    <w:rsid w:val="009405C5"/>
    <w:rsid w:val="00941000"/>
    <w:rsid w:val="009415E6"/>
    <w:rsid w:val="0094236F"/>
    <w:rsid w:val="0094279B"/>
    <w:rsid w:val="00942AD6"/>
    <w:rsid w:val="009431AF"/>
    <w:rsid w:val="00943CE3"/>
    <w:rsid w:val="00944E5F"/>
    <w:rsid w:val="0094528F"/>
    <w:rsid w:val="009459D0"/>
    <w:rsid w:val="00945A17"/>
    <w:rsid w:val="00945AB4"/>
    <w:rsid w:val="00945FC0"/>
    <w:rsid w:val="0094615B"/>
    <w:rsid w:val="0094654E"/>
    <w:rsid w:val="00946959"/>
    <w:rsid w:val="00946CAB"/>
    <w:rsid w:val="009471A0"/>
    <w:rsid w:val="00947513"/>
    <w:rsid w:val="00947B09"/>
    <w:rsid w:val="00947C7B"/>
    <w:rsid w:val="00947DC8"/>
    <w:rsid w:val="00950099"/>
    <w:rsid w:val="0095067F"/>
    <w:rsid w:val="009506EC"/>
    <w:rsid w:val="00951034"/>
    <w:rsid w:val="0095258F"/>
    <w:rsid w:val="00952A6C"/>
    <w:rsid w:val="00953304"/>
    <w:rsid w:val="00953665"/>
    <w:rsid w:val="0095370A"/>
    <w:rsid w:val="0095410F"/>
    <w:rsid w:val="00954185"/>
    <w:rsid w:val="00954250"/>
    <w:rsid w:val="0095456E"/>
    <w:rsid w:val="00954D87"/>
    <w:rsid w:val="0095504A"/>
    <w:rsid w:val="009553EA"/>
    <w:rsid w:val="009560F9"/>
    <w:rsid w:val="0095663F"/>
    <w:rsid w:val="00956A15"/>
    <w:rsid w:val="00956BC9"/>
    <w:rsid w:val="00957C2E"/>
    <w:rsid w:val="0096013D"/>
    <w:rsid w:val="00960ABB"/>
    <w:rsid w:val="00961494"/>
    <w:rsid w:val="009620A8"/>
    <w:rsid w:val="00962CF4"/>
    <w:rsid w:val="009632E6"/>
    <w:rsid w:val="00963832"/>
    <w:rsid w:val="00963967"/>
    <w:rsid w:val="00963EC8"/>
    <w:rsid w:val="00963FCD"/>
    <w:rsid w:val="0096459D"/>
    <w:rsid w:val="00965484"/>
    <w:rsid w:val="00965A28"/>
    <w:rsid w:val="00965EC0"/>
    <w:rsid w:val="00965F85"/>
    <w:rsid w:val="009662DA"/>
    <w:rsid w:val="00967431"/>
    <w:rsid w:val="009674A0"/>
    <w:rsid w:val="00967CD2"/>
    <w:rsid w:val="00967D1C"/>
    <w:rsid w:val="00967FB4"/>
    <w:rsid w:val="00970A00"/>
    <w:rsid w:val="009710BF"/>
    <w:rsid w:val="00972967"/>
    <w:rsid w:val="00972A4E"/>
    <w:rsid w:val="00972D24"/>
    <w:rsid w:val="00973535"/>
    <w:rsid w:val="0097385C"/>
    <w:rsid w:val="00974468"/>
    <w:rsid w:val="0097453C"/>
    <w:rsid w:val="00974A66"/>
    <w:rsid w:val="009758DA"/>
    <w:rsid w:val="00975D0B"/>
    <w:rsid w:val="00976EEC"/>
    <w:rsid w:val="00977C8E"/>
    <w:rsid w:val="00977CC0"/>
    <w:rsid w:val="00977D98"/>
    <w:rsid w:val="00977DF0"/>
    <w:rsid w:val="009803B4"/>
    <w:rsid w:val="00981018"/>
    <w:rsid w:val="009815E7"/>
    <w:rsid w:val="00981849"/>
    <w:rsid w:val="009825AA"/>
    <w:rsid w:val="00983BDA"/>
    <w:rsid w:val="009858DE"/>
    <w:rsid w:val="00986171"/>
    <w:rsid w:val="00986362"/>
    <w:rsid w:val="00986A81"/>
    <w:rsid w:val="00987683"/>
    <w:rsid w:val="00987979"/>
    <w:rsid w:val="00987E7B"/>
    <w:rsid w:val="00987F6C"/>
    <w:rsid w:val="00990199"/>
    <w:rsid w:val="00990CFC"/>
    <w:rsid w:val="00990D25"/>
    <w:rsid w:val="009910F4"/>
    <w:rsid w:val="0099135F"/>
    <w:rsid w:val="00991AEF"/>
    <w:rsid w:val="00992662"/>
    <w:rsid w:val="009944EA"/>
    <w:rsid w:val="00995042"/>
    <w:rsid w:val="009953A4"/>
    <w:rsid w:val="009968F1"/>
    <w:rsid w:val="00997678"/>
    <w:rsid w:val="009979E4"/>
    <w:rsid w:val="009A00BA"/>
    <w:rsid w:val="009A1915"/>
    <w:rsid w:val="009A4779"/>
    <w:rsid w:val="009A5DE0"/>
    <w:rsid w:val="009A67A2"/>
    <w:rsid w:val="009A682E"/>
    <w:rsid w:val="009B0CD7"/>
    <w:rsid w:val="009B0F1D"/>
    <w:rsid w:val="009B3727"/>
    <w:rsid w:val="009B38AA"/>
    <w:rsid w:val="009B3932"/>
    <w:rsid w:val="009B3A43"/>
    <w:rsid w:val="009B3E75"/>
    <w:rsid w:val="009B3FB6"/>
    <w:rsid w:val="009B4145"/>
    <w:rsid w:val="009B49DE"/>
    <w:rsid w:val="009B58E0"/>
    <w:rsid w:val="009B5BEE"/>
    <w:rsid w:val="009B6480"/>
    <w:rsid w:val="009B6F08"/>
    <w:rsid w:val="009B7A76"/>
    <w:rsid w:val="009C0649"/>
    <w:rsid w:val="009C0948"/>
    <w:rsid w:val="009C0EC7"/>
    <w:rsid w:val="009C0FDD"/>
    <w:rsid w:val="009C1B16"/>
    <w:rsid w:val="009C20FE"/>
    <w:rsid w:val="009C21BF"/>
    <w:rsid w:val="009C23C1"/>
    <w:rsid w:val="009C2C5A"/>
    <w:rsid w:val="009C2F6C"/>
    <w:rsid w:val="009C2FC0"/>
    <w:rsid w:val="009C31B4"/>
    <w:rsid w:val="009C5075"/>
    <w:rsid w:val="009C5C13"/>
    <w:rsid w:val="009C5CBE"/>
    <w:rsid w:val="009C5F66"/>
    <w:rsid w:val="009C636C"/>
    <w:rsid w:val="009C68BF"/>
    <w:rsid w:val="009D06FB"/>
    <w:rsid w:val="009D081E"/>
    <w:rsid w:val="009D13C4"/>
    <w:rsid w:val="009D1476"/>
    <w:rsid w:val="009D19FA"/>
    <w:rsid w:val="009D24FC"/>
    <w:rsid w:val="009D2F75"/>
    <w:rsid w:val="009D3248"/>
    <w:rsid w:val="009D442D"/>
    <w:rsid w:val="009D48D4"/>
    <w:rsid w:val="009D4A40"/>
    <w:rsid w:val="009D50F6"/>
    <w:rsid w:val="009D65F7"/>
    <w:rsid w:val="009D690C"/>
    <w:rsid w:val="009D7063"/>
    <w:rsid w:val="009D75D5"/>
    <w:rsid w:val="009D7851"/>
    <w:rsid w:val="009D7CD8"/>
    <w:rsid w:val="009E05AE"/>
    <w:rsid w:val="009E25C9"/>
    <w:rsid w:val="009E350C"/>
    <w:rsid w:val="009E38D3"/>
    <w:rsid w:val="009E38DA"/>
    <w:rsid w:val="009E46A0"/>
    <w:rsid w:val="009E4D8D"/>
    <w:rsid w:val="009E50E6"/>
    <w:rsid w:val="009E5380"/>
    <w:rsid w:val="009E57B8"/>
    <w:rsid w:val="009E57D6"/>
    <w:rsid w:val="009E5F21"/>
    <w:rsid w:val="009E61CF"/>
    <w:rsid w:val="009E66C5"/>
    <w:rsid w:val="009E691B"/>
    <w:rsid w:val="009E6C29"/>
    <w:rsid w:val="009F01DA"/>
    <w:rsid w:val="009F0B43"/>
    <w:rsid w:val="009F10F3"/>
    <w:rsid w:val="009F19E3"/>
    <w:rsid w:val="009F1FCF"/>
    <w:rsid w:val="009F28FD"/>
    <w:rsid w:val="009F2E4B"/>
    <w:rsid w:val="009F322F"/>
    <w:rsid w:val="009F4DDE"/>
    <w:rsid w:val="009F72FB"/>
    <w:rsid w:val="00A0064D"/>
    <w:rsid w:val="00A0144B"/>
    <w:rsid w:val="00A01A4C"/>
    <w:rsid w:val="00A025D5"/>
    <w:rsid w:val="00A02A51"/>
    <w:rsid w:val="00A036D1"/>
    <w:rsid w:val="00A0492D"/>
    <w:rsid w:val="00A05856"/>
    <w:rsid w:val="00A05B17"/>
    <w:rsid w:val="00A05C7C"/>
    <w:rsid w:val="00A05E9A"/>
    <w:rsid w:val="00A05EEB"/>
    <w:rsid w:val="00A05FE8"/>
    <w:rsid w:val="00A06247"/>
    <w:rsid w:val="00A06303"/>
    <w:rsid w:val="00A0649A"/>
    <w:rsid w:val="00A07C5D"/>
    <w:rsid w:val="00A07CEE"/>
    <w:rsid w:val="00A07D98"/>
    <w:rsid w:val="00A10AC8"/>
    <w:rsid w:val="00A1248D"/>
    <w:rsid w:val="00A14D62"/>
    <w:rsid w:val="00A14DE8"/>
    <w:rsid w:val="00A15389"/>
    <w:rsid w:val="00A159E8"/>
    <w:rsid w:val="00A17471"/>
    <w:rsid w:val="00A17BF9"/>
    <w:rsid w:val="00A17D3C"/>
    <w:rsid w:val="00A17F0A"/>
    <w:rsid w:val="00A20C50"/>
    <w:rsid w:val="00A21AFC"/>
    <w:rsid w:val="00A21E10"/>
    <w:rsid w:val="00A22150"/>
    <w:rsid w:val="00A2386E"/>
    <w:rsid w:val="00A23F0A"/>
    <w:rsid w:val="00A24D64"/>
    <w:rsid w:val="00A25C23"/>
    <w:rsid w:val="00A26AFF"/>
    <w:rsid w:val="00A27B0F"/>
    <w:rsid w:val="00A27B32"/>
    <w:rsid w:val="00A27BB8"/>
    <w:rsid w:val="00A27F90"/>
    <w:rsid w:val="00A30107"/>
    <w:rsid w:val="00A31799"/>
    <w:rsid w:val="00A31D07"/>
    <w:rsid w:val="00A3207B"/>
    <w:rsid w:val="00A33279"/>
    <w:rsid w:val="00A33548"/>
    <w:rsid w:val="00A337BD"/>
    <w:rsid w:val="00A33894"/>
    <w:rsid w:val="00A342B2"/>
    <w:rsid w:val="00A34460"/>
    <w:rsid w:val="00A35F50"/>
    <w:rsid w:val="00A37B17"/>
    <w:rsid w:val="00A41097"/>
    <w:rsid w:val="00A41148"/>
    <w:rsid w:val="00A413F6"/>
    <w:rsid w:val="00A414BF"/>
    <w:rsid w:val="00A418C7"/>
    <w:rsid w:val="00A43322"/>
    <w:rsid w:val="00A4377B"/>
    <w:rsid w:val="00A44A45"/>
    <w:rsid w:val="00A45570"/>
    <w:rsid w:val="00A46512"/>
    <w:rsid w:val="00A465DB"/>
    <w:rsid w:val="00A46623"/>
    <w:rsid w:val="00A47B9E"/>
    <w:rsid w:val="00A5018F"/>
    <w:rsid w:val="00A508FB"/>
    <w:rsid w:val="00A50AA8"/>
    <w:rsid w:val="00A50CA3"/>
    <w:rsid w:val="00A50E21"/>
    <w:rsid w:val="00A5128D"/>
    <w:rsid w:val="00A51F9A"/>
    <w:rsid w:val="00A520E1"/>
    <w:rsid w:val="00A52148"/>
    <w:rsid w:val="00A5399D"/>
    <w:rsid w:val="00A54825"/>
    <w:rsid w:val="00A5636E"/>
    <w:rsid w:val="00A56DAB"/>
    <w:rsid w:val="00A56EF9"/>
    <w:rsid w:val="00A5702C"/>
    <w:rsid w:val="00A57C6E"/>
    <w:rsid w:val="00A619A8"/>
    <w:rsid w:val="00A62350"/>
    <w:rsid w:val="00A6275B"/>
    <w:rsid w:val="00A6388B"/>
    <w:rsid w:val="00A6478E"/>
    <w:rsid w:val="00A64B1B"/>
    <w:rsid w:val="00A64E69"/>
    <w:rsid w:val="00A64F05"/>
    <w:rsid w:val="00A65124"/>
    <w:rsid w:val="00A65BAC"/>
    <w:rsid w:val="00A65E21"/>
    <w:rsid w:val="00A6660F"/>
    <w:rsid w:val="00A66F61"/>
    <w:rsid w:val="00A67ABE"/>
    <w:rsid w:val="00A71076"/>
    <w:rsid w:val="00A7116D"/>
    <w:rsid w:val="00A72C11"/>
    <w:rsid w:val="00A7421E"/>
    <w:rsid w:val="00A74DD8"/>
    <w:rsid w:val="00A7639D"/>
    <w:rsid w:val="00A764D6"/>
    <w:rsid w:val="00A772F8"/>
    <w:rsid w:val="00A77675"/>
    <w:rsid w:val="00A80ABA"/>
    <w:rsid w:val="00A80C5B"/>
    <w:rsid w:val="00A80DF7"/>
    <w:rsid w:val="00A8104E"/>
    <w:rsid w:val="00A811F7"/>
    <w:rsid w:val="00A83055"/>
    <w:rsid w:val="00A84A3A"/>
    <w:rsid w:val="00A84C16"/>
    <w:rsid w:val="00A85102"/>
    <w:rsid w:val="00A86AB3"/>
    <w:rsid w:val="00A86EE0"/>
    <w:rsid w:val="00A87272"/>
    <w:rsid w:val="00A87611"/>
    <w:rsid w:val="00A87795"/>
    <w:rsid w:val="00A87AA0"/>
    <w:rsid w:val="00A87BE0"/>
    <w:rsid w:val="00A901B0"/>
    <w:rsid w:val="00A90C9A"/>
    <w:rsid w:val="00A91669"/>
    <w:rsid w:val="00A919B8"/>
    <w:rsid w:val="00A91D21"/>
    <w:rsid w:val="00A91F74"/>
    <w:rsid w:val="00A923FE"/>
    <w:rsid w:val="00A925EA"/>
    <w:rsid w:val="00A92D4C"/>
    <w:rsid w:val="00A930F4"/>
    <w:rsid w:val="00A938B8"/>
    <w:rsid w:val="00A93A74"/>
    <w:rsid w:val="00A93B34"/>
    <w:rsid w:val="00A942AC"/>
    <w:rsid w:val="00A94444"/>
    <w:rsid w:val="00A94624"/>
    <w:rsid w:val="00A9531A"/>
    <w:rsid w:val="00A972C6"/>
    <w:rsid w:val="00AA0703"/>
    <w:rsid w:val="00AA1A4A"/>
    <w:rsid w:val="00AA241F"/>
    <w:rsid w:val="00AA2B18"/>
    <w:rsid w:val="00AA2F48"/>
    <w:rsid w:val="00AA44E0"/>
    <w:rsid w:val="00AA4C82"/>
    <w:rsid w:val="00AA502F"/>
    <w:rsid w:val="00AA5047"/>
    <w:rsid w:val="00AA5A11"/>
    <w:rsid w:val="00AA640A"/>
    <w:rsid w:val="00AA72DD"/>
    <w:rsid w:val="00AA770C"/>
    <w:rsid w:val="00AB068C"/>
    <w:rsid w:val="00AB07C0"/>
    <w:rsid w:val="00AB143F"/>
    <w:rsid w:val="00AB2128"/>
    <w:rsid w:val="00AB2C56"/>
    <w:rsid w:val="00AB32A1"/>
    <w:rsid w:val="00AB361D"/>
    <w:rsid w:val="00AB3A93"/>
    <w:rsid w:val="00AB4225"/>
    <w:rsid w:val="00AB43AA"/>
    <w:rsid w:val="00AB4569"/>
    <w:rsid w:val="00AB4961"/>
    <w:rsid w:val="00AB4E38"/>
    <w:rsid w:val="00AB4EA4"/>
    <w:rsid w:val="00AB5057"/>
    <w:rsid w:val="00AB52BA"/>
    <w:rsid w:val="00AB5340"/>
    <w:rsid w:val="00AB5646"/>
    <w:rsid w:val="00AB6AE5"/>
    <w:rsid w:val="00AB7452"/>
    <w:rsid w:val="00AB799B"/>
    <w:rsid w:val="00AB7DE0"/>
    <w:rsid w:val="00AC13FE"/>
    <w:rsid w:val="00AC1863"/>
    <w:rsid w:val="00AC29BD"/>
    <w:rsid w:val="00AC2D16"/>
    <w:rsid w:val="00AC3060"/>
    <w:rsid w:val="00AC3E42"/>
    <w:rsid w:val="00AC4A98"/>
    <w:rsid w:val="00AC4C2A"/>
    <w:rsid w:val="00AC62A4"/>
    <w:rsid w:val="00AC6628"/>
    <w:rsid w:val="00AC76F7"/>
    <w:rsid w:val="00AD3DAC"/>
    <w:rsid w:val="00AE0768"/>
    <w:rsid w:val="00AE08C8"/>
    <w:rsid w:val="00AE114E"/>
    <w:rsid w:val="00AE24A4"/>
    <w:rsid w:val="00AE27A7"/>
    <w:rsid w:val="00AE2C52"/>
    <w:rsid w:val="00AE2C79"/>
    <w:rsid w:val="00AE3D48"/>
    <w:rsid w:val="00AE4081"/>
    <w:rsid w:val="00AE49A1"/>
    <w:rsid w:val="00AE4CF7"/>
    <w:rsid w:val="00AE5160"/>
    <w:rsid w:val="00AE5853"/>
    <w:rsid w:val="00AE713A"/>
    <w:rsid w:val="00AE79A8"/>
    <w:rsid w:val="00AF0768"/>
    <w:rsid w:val="00AF08D1"/>
    <w:rsid w:val="00AF0E80"/>
    <w:rsid w:val="00AF1549"/>
    <w:rsid w:val="00AF1B85"/>
    <w:rsid w:val="00AF1F58"/>
    <w:rsid w:val="00AF1FC1"/>
    <w:rsid w:val="00AF25F4"/>
    <w:rsid w:val="00AF2620"/>
    <w:rsid w:val="00AF2C08"/>
    <w:rsid w:val="00AF2F34"/>
    <w:rsid w:val="00AF37A6"/>
    <w:rsid w:val="00AF3AC9"/>
    <w:rsid w:val="00AF3F08"/>
    <w:rsid w:val="00AF44D7"/>
    <w:rsid w:val="00AF485B"/>
    <w:rsid w:val="00AF4C27"/>
    <w:rsid w:val="00AF4D3A"/>
    <w:rsid w:val="00AF537C"/>
    <w:rsid w:val="00AF5494"/>
    <w:rsid w:val="00AF6626"/>
    <w:rsid w:val="00AF68EA"/>
    <w:rsid w:val="00AF6ED0"/>
    <w:rsid w:val="00AF6F8D"/>
    <w:rsid w:val="00AF7466"/>
    <w:rsid w:val="00B009AB"/>
    <w:rsid w:val="00B00B61"/>
    <w:rsid w:val="00B00BBF"/>
    <w:rsid w:val="00B00C2F"/>
    <w:rsid w:val="00B01758"/>
    <w:rsid w:val="00B026CE"/>
    <w:rsid w:val="00B037B8"/>
    <w:rsid w:val="00B04CE2"/>
    <w:rsid w:val="00B0670D"/>
    <w:rsid w:val="00B070FD"/>
    <w:rsid w:val="00B076C5"/>
    <w:rsid w:val="00B0796F"/>
    <w:rsid w:val="00B07E73"/>
    <w:rsid w:val="00B101DE"/>
    <w:rsid w:val="00B10A8D"/>
    <w:rsid w:val="00B1104D"/>
    <w:rsid w:val="00B11DCA"/>
    <w:rsid w:val="00B125E3"/>
    <w:rsid w:val="00B14217"/>
    <w:rsid w:val="00B142A2"/>
    <w:rsid w:val="00B1444F"/>
    <w:rsid w:val="00B148E4"/>
    <w:rsid w:val="00B155DC"/>
    <w:rsid w:val="00B15D7E"/>
    <w:rsid w:val="00B16D4B"/>
    <w:rsid w:val="00B1721D"/>
    <w:rsid w:val="00B172D3"/>
    <w:rsid w:val="00B173CC"/>
    <w:rsid w:val="00B177B1"/>
    <w:rsid w:val="00B2012A"/>
    <w:rsid w:val="00B209F4"/>
    <w:rsid w:val="00B21229"/>
    <w:rsid w:val="00B21D23"/>
    <w:rsid w:val="00B2332A"/>
    <w:rsid w:val="00B24095"/>
    <w:rsid w:val="00B24533"/>
    <w:rsid w:val="00B2467E"/>
    <w:rsid w:val="00B248F2"/>
    <w:rsid w:val="00B24C5C"/>
    <w:rsid w:val="00B24DA6"/>
    <w:rsid w:val="00B24EF4"/>
    <w:rsid w:val="00B25320"/>
    <w:rsid w:val="00B256D8"/>
    <w:rsid w:val="00B26EC0"/>
    <w:rsid w:val="00B26F35"/>
    <w:rsid w:val="00B2713C"/>
    <w:rsid w:val="00B278BA"/>
    <w:rsid w:val="00B27D8D"/>
    <w:rsid w:val="00B3022E"/>
    <w:rsid w:val="00B3109E"/>
    <w:rsid w:val="00B3174F"/>
    <w:rsid w:val="00B31B5D"/>
    <w:rsid w:val="00B31C26"/>
    <w:rsid w:val="00B31CD9"/>
    <w:rsid w:val="00B32DF6"/>
    <w:rsid w:val="00B334EE"/>
    <w:rsid w:val="00B33BD2"/>
    <w:rsid w:val="00B34269"/>
    <w:rsid w:val="00B34276"/>
    <w:rsid w:val="00B346DD"/>
    <w:rsid w:val="00B347E8"/>
    <w:rsid w:val="00B36883"/>
    <w:rsid w:val="00B36C88"/>
    <w:rsid w:val="00B36EB8"/>
    <w:rsid w:val="00B40105"/>
    <w:rsid w:val="00B41565"/>
    <w:rsid w:val="00B41705"/>
    <w:rsid w:val="00B41F4F"/>
    <w:rsid w:val="00B4305D"/>
    <w:rsid w:val="00B440DF"/>
    <w:rsid w:val="00B4422D"/>
    <w:rsid w:val="00B44E97"/>
    <w:rsid w:val="00B44F88"/>
    <w:rsid w:val="00B46452"/>
    <w:rsid w:val="00B46617"/>
    <w:rsid w:val="00B46816"/>
    <w:rsid w:val="00B4755C"/>
    <w:rsid w:val="00B4759E"/>
    <w:rsid w:val="00B476DC"/>
    <w:rsid w:val="00B5042E"/>
    <w:rsid w:val="00B50556"/>
    <w:rsid w:val="00B50830"/>
    <w:rsid w:val="00B51202"/>
    <w:rsid w:val="00B51260"/>
    <w:rsid w:val="00B51A0A"/>
    <w:rsid w:val="00B51C3D"/>
    <w:rsid w:val="00B52907"/>
    <w:rsid w:val="00B52B44"/>
    <w:rsid w:val="00B54017"/>
    <w:rsid w:val="00B5415E"/>
    <w:rsid w:val="00B543FD"/>
    <w:rsid w:val="00B553A1"/>
    <w:rsid w:val="00B55428"/>
    <w:rsid w:val="00B55786"/>
    <w:rsid w:val="00B5579F"/>
    <w:rsid w:val="00B6013B"/>
    <w:rsid w:val="00B6038A"/>
    <w:rsid w:val="00B60974"/>
    <w:rsid w:val="00B60BD4"/>
    <w:rsid w:val="00B6194D"/>
    <w:rsid w:val="00B61D11"/>
    <w:rsid w:val="00B61D4B"/>
    <w:rsid w:val="00B62657"/>
    <w:rsid w:val="00B62EBA"/>
    <w:rsid w:val="00B63C58"/>
    <w:rsid w:val="00B646AD"/>
    <w:rsid w:val="00B64A79"/>
    <w:rsid w:val="00B64F53"/>
    <w:rsid w:val="00B657BC"/>
    <w:rsid w:val="00B65D22"/>
    <w:rsid w:val="00B66095"/>
    <w:rsid w:val="00B663C4"/>
    <w:rsid w:val="00B667C7"/>
    <w:rsid w:val="00B66DF1"/>
    <w:rsid w:val="00B66F73"/>
    <w:rsid w:val="00B6708C"/>
    <w:rsid w:val="00B677F8"/>
    <w:rsid w:val="00B6787A"/>
    <w:rsid w:val="00B70A3E"/>
    <w:rsid w:val="00B71340"/>
    <w:rsid w:val="00B71655"/>
    <w:rsid w:val="00B718A7"/>
    <w:rsid w:val="00B71AFB"/>
    <w:rsid w:val="00B71F50"/>
    <w:rsid w:val="00B72D68"/>
    <w:rsid w:val="00B73891"/>
    <w:rsid w:val="00B73C77"/>
    <w:rsid w:val="00B73FD4"/>
    <w:rsid w:val="00B742A8"/>
    <w:rsid w:val="00B7466B"/>
    <w:rsid w:val="00B760AD"/>
    <w:rsid w:val="00B77129"/>
    <w:rsid w:val="00B77776"/>
    <w:rsid w:val="00B777FC"/>
    <w:rsid w:val="00B80543"/>
    <w:rsid w:val="00B80B39"/>
    <w:rsid w:val="00B810E0"/>
    <w:rsid w:val="00B8151C"/>
    <w:rsid w:val="00B81B34"/>
    <w:rsid w:val="00B81BCC"/>
    <w:rsid w:val="00B81FC5"/>
    <w:rsid w:val="00B821B5"/>
    <w:rsid w:val="00B823F1"/>
    <w:rsid w:val="00B82670"/>
    <w:rsid w:val="00B8307D"/>
    <w:rsid w:val="00B83751"/>
    <w:rsid w:val="00B83EDE"/>
    <w:rsid w:val="00B84F37"/>
    <w:rsid w:val="00B85169"/>
    <w:rsid w:val="00B85222"/>
    <w:rsid w:val="00B8572A"/>
    <w:rsid w:val="00B85E08"/>
    <w:rsid w:val="00B868B5"/>
    <w:rsid w:val="00B86BC1"/>
    <w:rsid w:val="00B86E3B"/>
    <w:rsid w:val="00B875A0"/>
    <w:rsid w:val="00B90F8F"/>
    <w:rsid w:val="00B91F13"/>
    <w:rsid w:val="00B928C5"/>
    <w:rsid w:val="00B929FE"/>
    <w:rsid w:val="00B92E7D"/>
    <w:rsid w:val="00B93713"/>
    <w:rsid w:val="00B93795"/>
    <w:rsid w:val="00B9394B"/>
    <w:rsid w:val="00B94718"/>
    <w:rsid w:val="00B94BA9"/>
    <w:rsid w:val="00B95098"/>
    <w:rsid w:val="00B95503"/>
    <w:rsid w:val="00B95812"/>
    <w:rsid w:val="00B95982"/>
    <w:rsid w:val="00B95FDB"/>
    <w:rsid w:val="00B960E7"/>
    <w:rsid w:val="00B96847"/>
    <w:rsid w:val="00B96A9F"/>
    <w:rsid w:val="00B97497"/>
    <w:rsid w:val="00BA01CC"/>
    <w:rsid w:val="00BA08AD"/>
    <w:rsid w:val="00BA09A3"/>
    <w:rsid w:val="00BA0CC4"/>
    <w:rsid w:val="00BA0CD5"/>
    <w:rsid w:val="00BA0FC7"/>
    <w:rsid w:val="00BA1B39"/>
    <w:rsid w:val="00BA1F27"/>
    <w:rsid w:val="00BA20F7"/>
    <w:rsid w:val="00BA30F0"/>
    <w:rsid w:val="00BA35CC"/>
    <w:rsid w:val="00BA3843"/>
    <w:rsid w:val="00BA3DFA"/>
    <w:rsid w:val="00BA4D3E"/>
    <w:rsid w:val="00BA4DD0"/>
    <w:rsid w:val="00BA5266"/>
    <w:rsid w:val="00BA573E"/>
    <w:rsid w:val="00BA5929"/>
    <w:rsid w:val="00BA60F7"/>
    <w:rsid w:val="00BA689A"/>
    <w:rsid w:val="00BA69C8"/>
    <w:rsid w:val="00BA6C61"/>
    <w:rsid w:val="00BA6CFF"/>
    <w:rsid w:val="00BB01C0"/>
    <w:rsid w:val="00BB09E8"/>
    <w:rsid w:val="00BB0CB0"/>
    <w:rsid w:val="00BB2465"/>
    <w:rsid w:val="00BB3C25"/>
    <w:rsid w:val="00BB4776"/>
    <w:rsid w:val="00BB4A62"/>
    <w:rsid w:val="00BB4CAE"/>
    <w:rsid w:val="00BB4DEE"/>
    <w:rsid w:val="00BB4E4E"/>
    <w:rsid w:val="00BB68D6"/>
    <w:rsid w:val="00BB730B"/>
    <w:rsid w:val="00BB7E21"/>
    <w:rsid w:val="00BC034F"/>
    <w:rsid w:val="00BC0C38"/>
    <w:rsid w:val="00BC1437"/>
    <w:rsid w:val="00BC3807"/>
    <w:rsid w:val="00BC39BE"/>
    <w:rsid w:val="00BC3FEC"/>
    <w:rsid w:val="00BC43EF"/>
    <w:rsid w:val="00BC4505"/>
    <w:rsid w:val="00BC496F"/>
    <w:rsid w:val="00BC59C7"/>
    <w:rsid w:val="00BC672C"/>
    <w:rsid w:val="00BC680C"/>
    <w:rsid w:val="00BC6FF3"/>
    <w:rsid w:val="00BD0140"/>
    <w:rsid w:val="00BD172C"/>
    <w:rsid w:val="00BD243B"/>
    <w:rsid w:val="00BD26C5"/>
    <w:rsid w:val="00BD37C7"/>
    <w:rsid w:val="00BD4669"/>
    <w:rsid w:val="00BD4B6C"/>
    <w:rsid w:val="00BD56E2"/>
    <w:rsid w:val="00BD57B8"/>
    <w:rsid w:val="00BD5D2F"/>
    <w:rsid w:val="00BD6DF9"/>
    <w:rsid w:val="00BD7578"/>
    <w:rsid w:val="00BE0067"/>
    <w:rsid w:val="00BE0FA7"/>
    <w:rsid w:val="00BE1875"/>
    <w:rsid w:val="00BE1FAC"/>
    <w:rsid w:val="00BE2585"/>
    <w:rsid w:val="00BE2916"/>
    <w:rsid w:val="00BE2B2F"/>
    <w:rsid w:val="00BE2D10"/>
    <w:rsid w:val="00BE2DA7"/>
    <w:rsid w:val="00BE3006"/>
    <w:rsid w:val="00BE3523"/>
    <w:rsid w:val="00BE373D"/>
    <w:rsid w:val="00BE3C1E"/>
    <w:rsid w:val="00BE438C"/>
    <w:rsid w:val="00BE4812"/>
    <w:rsid w:val="00BE59CC"/>
    <w:rsid w:val="00BE5CB8"/>
    <w:rsid w:val="00BE6817"/>
    <w:rsid w:val="00BE6904"/>
    <w:rsid w:val="00BE7087"/>
    <w:rsid w:val="00BE7C65"/>
    <w:rsid w:val="00BF0417"/>
    <w:rsid w:val="00BF0B01"/>
    <w:rsid w:val="00BF0EE3"/>
    <w:rsid w:val="00BF2536"/>
    <w:rsid w:val="00BF2C15"/>
    <w:rsid w:val="00BF308C"/>
    <w:rsid w:val="00BF4D7C"/>
    <w:rsid w:val="00BF533E"/>
    <w:rsid w:val="00BF639D"/>
    <w:rsid w:val="00BF6CFC"/>
    <w:rsid w:val="00BF71A9"/>
    <w:rsid w:val="00C000D1"/>
    <w:rsid w:val="00C01079"/>
    <w:rsid w:val="00C011DA"/>
    <w:rsid w:val="00C014A4"/>
    <w:rsid w:val="00C01ADA"/>
    <w:rsid w:val="00C02785"/>
    <w:rsid w:val="00C02EF8"/>
    <w:rsid w:val="00C03317"/>
    <w:rsid w:val="00C0338C"/>
    <w:rsid w:val="00C03A4E"/>
    <w:rsid w:val="00C04852"/>
    <w:rsid w:val="00C05125"/>
    <w:rsid w:val="00C0521C"/>
    <w:rsid w:val="00C05BFD"/>
    <w:rsid w:val="00C06AA7"/>
    <w:rsid w:val="00C070F2"/>
    <w:rsid w:val="00C07567"/>
    <w:rsid w:val="00C075F7"/>
    <w:rsid w:val="00C07A3D"/>
    <w:rsid w:val="00C07BC1"/>
    <w:rsid w:val="00C1001C"/>
    <w:rsid w:val="00C116B6"/>
    <w:rsid w:val="00C11D93"/>
    <w:rsid w:val="00C1255E"/>
    <w:rsid w:val="00C13DD1"/>
    <w:rsid w:val="00C1430A"/>
    <w:rsid w:val="00C1434E"/>
    <w:rsid w:val="00C14B2D"/>
    <w:rsid w:val="00C1517F"/>
    <w:rsid w:val="00C16E02"/>
    <w:rsid w:val="00C20D6B"/>
    <w:rsid w:val="00C2193B"/>
    <w:rsid w:val="00C221FB"/>
    <w:rsid w:val="00C2285A"/>
    <w:rsid w:val="00C22FD0"/>
    <w:rsid w:val="00C2421F"/>
    <w:rsid w:val="00C24300"/>
    <w:rsid w:val="00C24A96"/>
    <w:rsid w:val="00C250F2"/>
    <w:rsid w:val="00C253A0"/>
    <w:rsid w:val="00C258C9"/>
    <w:rsid w:val="00C25BFB"/>
    <w:rsid w:val="00C25C25"/>
    <w:rsid w:val="00C26363"/>
    <w:rsid w:val="00C27FA0"/>
    <w:rsid w:val="00C31F01"/>
    <w:rsid w:val="00C32071"/>
    <w:rsid w:val="00C33604"/>
    <w:rsid w:val="00C33B73"/>
    <w:rsid w:val="00C33ED1"/>
    <w:rsid w:val="00C340A8"/>
    <w:rsid w:val="00C35034"/>
    <w:rsid w:val="00C358EF"/>
    <w:rsid w:val="00C359CA"/>
    <w:rsid w:val="00C35B08"/>
    <w:rsid w:val="00C3601C"/>
    <w:rsid w:val="00C4025F"/>
    <w:rsid w:val="00C407B8"/>
    <w:rsid w:val="00C44128"/>
    <w:rsid w:val="00C44964"/>
    <w:rsid w:val="00C44AB3"/>
    <w:rsid w:val="00C44D69"/>
    <w:rsid w:val="00C44FAC"/>
    <w:rsid w:val="00C4561F"/>
    <w:rsid w:val="00C459E8"/>
    <w:rsid w:val="00C462F1"/>
    <w:rsid w:val="00C46639"/>
    <w:rsid w:val="00C46B46"/>
    <w:rsid w:val="00C50345"/>
    <w:rsid w:val="00C508C1"/>
    <w:rsid w:val="00C50A1F"/>
    <w:rsid w:val="00C51279"/>
    <w:rsid w:val="00C5182E"/>
    <w:rsid w:val="00C52DEA"/>
    <w:rsid w:val="00C5308F"/>
    <w:rsid w:val="00C532C6"/>
    <w:rsid w:val="00C53A40"/>
    <w:rsid w:val="00C54B1F"/>
    <w:rsid w:val="00C54E69"/>
    <w:rsid w:val="00C556A3"/>
    <w:rsid w:val="00C55B19"/>
    <w:rsid w:val="00C5605A"/>
    <w:rsid w:val="00C5673D"/>
    <w:rsid w:val="00C56E65"/>
    <w:rsid w:val="00C57505"/>
    <w:rsid w:val="00C57E30"/>
    <w:rsid w:val="00C60743"/>
    <w:rsid w:val="00C608FA"/>
    <w:rsid w:val="00C61F2D"/>
    <w:rsid w:val="00C64988"/>
    <w:rsid w:val="00C64F78"/>
    <w:rsid w:val="00C654E9"/>
    <w:rsid w:val="00C65F82"/>
    <w:rsid w:val="00C679F1"/>
    <w:rsid w:val="00C7030E"/>
    <w:rsid w:val="00C71062"/>
    <w:rsid w:val="00C71232"/>
    <w:rsid w:val="00C71B34"/>
    <w:rsid w:val="00C72500"/>
    <w:rsid w:val="00C72C71"/>
    <w:rsid w:val="00C72FCF"/>
    <w:rsid w:val="00C734D9"/>
    <w:rsid w:val="00C73719"/>
    <w:rsid w:val="00C73B89"/>
    <w:rsid w:val="00C73D41"/>
    <w:rsid w:val="00C74D40"/>
    <w:rsid w:val="00C74D57"/>
    <w:rsid w:val="00C75104"/>
    <w:rsid w:val="00C753C2"/>
    <w:rsid w:val="00C75C9B"/>
    <w:rsid w:val="00C76AD0"/>
    <w:rsid w:val="00C76B0E"/>
    <w:rsid w:val="00C77A20"/>
    <w:rsid w:val="00C80523"/>
    <w:rsid w:val="00C80E5F"/>
    <w:rsid w:val="00C8144E"/>
    <w:rsid w:val="00C81E08"/>
    <w:rsid w:val="00C82958"/>
    <w:rsid w:val="00C82B16"/>
    <w:rsid w:val="00C82C11"/>
    <w:rsid w:val="00C82C17"/>
    <w:rsid w:val="00C83C27"/>
    <w:rsid w:val="00C83E14"/>
    <w:rsid w:val="00C84C51"/>
    <w:rsid w:val="00C84D67"/>
    <w:rsid w:val="00C853EE"/>
    <w:rsid w:val="00C85F42"/>
    <w:rsid w:val="00C86574"/>
    <w:rsid w:val="00C86D6D"/>
    <w:rsid w:val="00C873B7"/>
    <w:rsid w:val="00C87834"/>
    <w:rsid w:val="00C87C77"/>
    <w:rsid w:val="00C904A0"/>
    <w:rsid w:val="00C90A38"/>
    <w:rsid w:val="00C913D7"/>
    <w:rsid w:val="00C921BE"/>
    <w:rsid w:val="00C92244"/>
    <w:rsid w:val="00C926CE"/>
    <w:rsid w:val="00C928D3"/>
    <w:rsid w:val="00C9292D"/>
    <w:rsid w:val="00C929A4"/>
    <w:rsid w:val="00C92B4F"/>
    <w:rsid w:val="00C92E43"/>
    <w:rsid w:val="00C92FFB"/>
    <w:rsid w:val="00C93B17"/>
    <w:rsid w:val="00C93FCB"/>
    <w:rsid w:val="00C94B0E"/>
    <w:rsid w:val="00C94FD9"/>
    <w:rsid w:val="00C954C7"/>
    <w:rsid w:val="00C96725"/>
    <w:rsid w:val="00C9675C"/>
    <w:rsid w:val="00C968C8"/>
    <w:rsid w:val="00C96CBE"/>
    <w:rsid w:val="00C97872"/>
    <w:rsid w:val="00CA062B"/>
    <w:rsid w:val="00CA1374"/>
    <w:rsid w:val="00CA154F"/>
    <w:rsid w:val="00CA2C83"/>
    <w:rsid w:val="00CA3649"/>
    <w:rsid w:val="00CA4D95"/>
    <w:rsid w:val="00CA5045"/>
    <w:rsid w:val="00CA536E"/>
    <w:rsid w:val="00CA593B"/>
    <w:rsid w:val="00CA5C2B"/>
    <w:rsid w:val="00CA63CE"/>
    <w:rsid w:val="00CA6A91"/>
    <w:rsid w:val="00CA7726"/>
    <w:rsid w:val="00CA79E5"/>
    <w:rsid w:val="00CA7ADB"/>
    <w:rsid w:val="00CB0320"/>
    <w:rsid w:val="00CB3665"/>
    <w:rsid w:val="00CB3B22"/>
    <w:rsid w:val="00CB3DE6"/>
    <w:rsid w:val="00CB4F3F"/>
    <w:rsid w:val="00CB5AA4"/>
    <w:rsid w:val="00CB60EC"/>
    <w:rsid w:val="00CB6368"/>
    <w:rsid w:val="00CB6851"/>
    <w:rsid w:val="00CB6C45"/>
    <w:rsid w:val="00CB7044"/>
    <w:rsid w:val="00CC0FB2"/>
    <w:rsid w:val="00CC16C8"/>
    <w:rsid w:val="00CC180B"/>
    <w:rsid w:val="00CC1D07"/>
    <w:rsid w:val="00CC1FA0"/>
    <w:rsid w:val="00CC23AE"/>
    <w:rsid w:val="00CC313D"/>
    <w:rsid w:val="00CC47AE"/>
    <w:rsid w:val="00CC4918"/>
    <w:rsid w:val="00CC49A6"/>
    <w:rsid w:val="00CC534B"/>
    <w:rsid w:val="00CC596A"/>
    <w:rsid w:val="00CC5D41"/>
    <w:rsid w:val="00CC6809"/>
    <w:rsid w:val="00CC69AC"/>
    <w:rsid w:val="00CC78E2"/>
    <w:rsid w:val="00CC7E54"/>
    <w:rsid w:val="00CD01E0"/>
    <w:rsid w:val="00CD1C50"/>
    <w:rsid w:val="00CD23E9"/>
    <w:rsid w:val="00CD266A"/>
    <w:rsid w:val="00CD2FA7"/>
    <w:rsid w:val="00CD33D7"/>
    <w:rsid w:val="00CD35E2"/>
    <w:rsid w:val="00CD37F7"/>
    <w:rsid w:val="00CD497F"/>
    <w:rsid w:val="00CD4AD1"/>
    <w:rsid w:val="00CD51D9"/>
    <w:rsid w:val="00CD5540"/>
    <w:rsid w:val="00CD608C"/>
    <w:rsid w:val="00CD653F"/>
    <w:rsid w:val="00CD6A87"/>
    <w:rsid w:val="00CD6AF4"/>
    <w:rsid w:val="00CD6CE6"/>
    <w:rsid w:val="00CD6D6F"/>
    <w:rsid w:val="00CD6DAE"/>
    <w:rsid w:val="00CD750B"/>
    <w:rsid w:val="00CE036C"/>
    <w:rsid w:val="00CE18A9"/>
    <w:rsid w:val="00CE1C17"/>
    <w:rsid w:val="00CE1EF1"/>
    <w:rsid w:val="00CE207C"/>
    <w:rsid w:val="00CE2DC1"/>
    <w:rsid w:val="00CE4820"/>
    <w:rsid w:val="00CE483D"/>
    <w:rsid w:val="00CE4B74"/>
    <w:rsid w:val="00CE5890"/>
    <w:rsid w:val="00CE60AE"/>
    <w:rsid w:val="00CE6571"/>
    <w:rsid w:val="00CF13A9"/>
    <w:rsid w:val="00CF4BF8"/>
    <w:rsid w:val="00CF51BA"/>
    <w:rsid w:val="00CF67F7"/>
    <w:rsid w:val="00CF6896"/>
    <w:rsid w:val="00D01423"/>
    <w:rsid w:val="00D014F5"/>
    <w:rsid w:val="00D017A2"/>
    <w:rsid w:val="00D01E24"/>
    <w:rsid w:val="00D02147"/>
    <w:rsid w:val="00D026B2"/>
    <w:rsid w:val="00D03598"/>
    <w:rsid w:val="00D04EEF"/>
    <w:rsid w:val="00D065AD"/>
    <w:rsid w:val="00D0726B"/>
    <w:rsid w:val="00D07BED"/>
    <w:rsid w:val="00D116AC"/>
    <w:rsid w:val="00D1238B"/>
    <w:rsid w:val="00D12427"/>
    <w:rsid w:val="00D126FA"/>
    <w:rsid w:val="00D13207"/>
    <w:rsid w:val="00D13221"/>
    <w:rsid w:val="00D13928"/>
    <w:rsid w:val="00D13A06"/>
    <w:rsid w:val="00D13B36"/>
    <w:rsid w:val="00D14565"/>
    <w:rsid w:val="00D14617"/>
    <w:rsid w:val="00D14FF4"/>
    <w:rsid w:val="00D15153"/>
    <w:rsid w:val="00D15861"/>
    <w:rsid w:val="00D1608F"/>
    <w:rsid w:val="00D1643F"/>
    <w:rsid w:val="00D1695E"/>
    <w:rsid w:val="00D16B97"/>
    <w:rsid w:val="00D17910"/>
    <w:rsid w:val="00D17D48"/>
    <w:rsid w:val="00D17F58"/>
    <w:rsid w:val="00D20724"/>
    <w:rsid w:val="00D2169B"/>
    <w:rsid w:val="00D2261D"/>
    <w:rsid w:val="00D23501"/>
    <w:rsid w:val="00D235D5"/>
    <w:rsid w:val="00D2758E"/>
    <w:rsid w:val="00D27991"/>
    <w:rsid w:val="00D27AC5"/>
    <w:rsid w:val="00D27C1E"/>
    <w:rsid w:val="00D307AA"/>
    <w:rsid w:val="00D30BB1"/>
    <w:rsid w:val="00D311D8"/>
    <w:rsid w:val="00D312EE"/>
    <w:rsid w:val="00D31576"/>
    <w:rsid w:val="00D31698"/>
    <w:rsid w:val="00D32BAD"/>
    <w:rsid w:val="00D32D4D"/>
    <w:rsid w:val="00D3306B"/>
    <w:rsid w:val="00D33A1F"/>
    <w:rsid w:val="00D33EA1"/>
    <w:rsid w:val="00D345B9"/>
    <w:rsid w:val="00D34898"/>
    <w:rsid w:val="00D350AF"/>
    <w:rsid w:val="00D366D9"/>
    <w:rsid w:val="00D36D51"/>
    <w:rsid w:val="00D36ECA"/>
    <w:rsid w:val="00D40F3A"/>
    <w:rsid w:val="00D41767"/>
    <w:rsid w:val="00D41CB2"/>
    <w:rsid w:val="00D42377"/>
    <w:rsid w:val="00D428EB"/>
    <w:rsid w:val="00D42D2E"/>
    <w:rsid w:val="00D42F6C"/>
    <w:rsid w:val="00D43908"/>
    <w:rsid w:val="00D43BD1"/>
    <w:rsid w:val="00D4413C"/>
    <w:rsid w:val="00D45100"/>
    <w:rsid w:val="00D4556D"/>
    <w:rsid w:val="00D45979"/>
    <w:rsid w:val="00D45F27"/>
    <w:rsid w:val="00D466AD"/>
    <w:rsid w:val="00D46C14"/>
    <w:rsid w:val="00D4733E"/>
    <w:rsid w:val="00D475C1"/>
    <w:rsid w:val="00D479DF"/>
    <w:rsid w:val="00D5126A"/>
    <w:rsid w:val="00D51890"/>
    <w:rsid w:val="00D51C0D"/>
    <w:rsid w:val="00D52615"/>
    <w:rsid w:val="00D52C92"/>
    <w:rsid w:val="00D53101"/>
    <w:rsid w:val="00D53B6A"/>
    <w:rsid w:val="00D54005"/>
    <w:rsid w:val="00D54C87"/>
    <w:rsid w:val="00D54D4D"/>
    <w:rsid w:val="00D55533"/>
    <w:rsid w:val="00D55880"/>
    <w:rsid w:val="00D56AC8"/>
    <w:rsid w:val="00D56CEA"/>
    <w:rsid w:val="00D56D42"/>
    <w:rsid w:val="00D57354"/>
    <w:rsid w:val="00D57B09"/>
    <w:rsid w:val="00D60CC8"/>
    <w:rsid w:val="00D619BB"/>
    <w:rsid w:val="00D61D0A"/>
    <w:rsid w:val="00D62F58"/>
    <w:rsid w:val="00D6366A"/>
    <w:rsid w:val="00D64B68"/>
    <w:rsid w:val="00D64C84"/>
    <w:rsid w:val="00D64D01"/>
    <w:rsid w:val="00D65237"/>
    <w:rsid w:val="00D6559C"/>
    <w:rsid w:val="00D659AE"/>
    <w:rsid w:val="00D67B8D"/>
    <w:rsid w:val="00D71607"/>
    <w:rsid w:val="00D71634"/>
    <w:rsid w:val="00D71EFA"/>
    <w:rsid w:val="00D724B6"/>
    <w:rsid w:val="00D73D83"/>
    <w:rsid w:val="00D74302"/>
    <w:rsid w:val="00D74373"/>
    <w:rsid w:val="00D74752"/>
    <w:rsid w:val="00D74A2C"/>
    <w:rsid w:val="00D74B0A"/>
    <w:rsid w:val="00D7502D"/>
    <w:rsid w:val="00D7541C"/>
    <w:rsid w:val="00D75759"/>
    <w:rsid w:val="00D7672C"/>
    <w:rsid w:val="00D768DD"/>
    <w:rsid w:val="00D76AF0"/>
    <w:rsid w:val="00D76F99"/>
    <w:rsid w:val="00D772CD"/>
    <w:rsid w:val="00D77676"/>
    <w:rsid w:val="00D80BF6"/>
    <w:rsid w:val="00D80D0C"/>
    <w:rsid w:val="00D812A6"/>
    <w:rsid w:val="00D8167F"/>
    <w:rsid w:val="00D82448"/>
    <w:rsid w:val="00D83247"/>
    <w:rsid w:val="00D83439"/>
    <w:rsid w:val="00D839D6"/>
    <w:rsid w:val="00D8452C"/>
    <w:rsid w:val="00D8548B"/>
    <w:rsid w:val="00D855EE"/>
    <w:rsid w:val="00D858B1"/>
    <w:rsid w:val="00D861AF"/>
    <w:rsid w:val="00D866EB"/>
    <w:rsid w:val="00D87194"/>
    <w:rsid w:val="00D87573"/>
    <w:rsid w:val="00D878BB"/>
    <w:rsid w:val="00D87F23"/>
    <w:rsid w:val="00D90721"/>
    <w:rsid w:val="00D90983"/>
    <w:rsid w:val="00D90FAA"/>
    <w:rsid w:val="00D93770"/>
    <w:rsid w:val="00D93C1A"/>
    <w:rsid w:val="00D94301"/>
    <w:rsid w:val="00D95AA6"/>
    <w:rsid w:val="00D96DB4"/>
    <w:rsid w:val="00D97637"/>
    <w:rsid w:val="00DA00AF"/>
    <w:rsid w:val="00DA0941"/>
    <w:rsid w:val="00DA0EBC"/>
    <w:rsid w:val="00DA1510"/>
    <w:rsid w:val="00DA1A1F"/>
    <w:rsid w:val="00DA1BAE"/>
    <w:rsid w:val="00DA2CF4"/>
    <w:rsid w:val="00DA3832"/>
    <w:rsid w:val="00DA3C7A"/>
    <w:rsid w:val="00DA57E0"/>
    <w:rsid w:val="00DA6CBF"/>
    <w:rsid w:val="00DA7908"/>
    <w:rsid w:val="00DB0605"/>
    <w:rsid w:val="00DB08AC"/>
    <w:rsid w:val="00DB09CA"/>
    <w:rsid w:val="00DB0F1F"/>
    <w:rsid w:val="00DB2215"/>
    <w:rsid w:val="00DB23DB"/>
    <w:rsid w:val="00DB2B22"/>
    <w:rsid w:val="00DB2BBC"/>
    <w:rsid w:val="00DB348E"/>
    <w:rsid w:val="00DB44ED"/>
    <w:rsid w:val="00DB4626"/>
    <w:rsid w:val="00DB4660"/>
    <w:rsid w:val="00DB61A1"/>
    <w:rsid w:val="00DB61CF"/>
    <w:rsid w:val="00DB6DAA"/>
    <w:rsid w:val="00DB7950"/>
    <w:rsid w:val="00DC108E"/>
    <w:rsid w:val="00DC2CDB"/>
    <w:rsid w:val="00DC4216"/>
    <w:rsid w:val="00DC430B"/>
    <w:rsid w:val="00DC444B"/>
    <w:rsid w:val="00DC498E"/>
    <w:rsid w:val="00DC51B0"/>
    <w:rsid w:val="00DC53B9"/>
    <w:rsid w:val="00DC5A8D"/>
    <w:rsid w:val="00DC642C"/>
    <w:rsid w:val="00DC67D4"/>
    <w:rsid w:val="00DC6CB9"/>
    <w:rsid w:val="00DC6D4A"/>
    <w:rsid w:val="00DD1619"/>
    <w:rsid w:val="00DD16E3"/>
    <w:rsid w:val="00DD218C"/>
    <w:rsid w:val="00DD265C"/>
    <w:rsid w:val="00DD2B40"/>
    <w:rsid w:val="00DD342C"/>
    <w:rsid w:val="00DD4B9B"/>
    <w:rsid w:val="00DD59DB"/>
    <w:rsid w:val="00DD5C0C"/>
    <w:rsid w:val="00DD5D46"/>
    <w:rsid w:val="00DD5D4B"/>
    <w:rsid w:val="00DD64B5"/>
    <w:rsid w:val="00DD742D"/>
    <w:rsid w:val="00DD763B"/>
    <w:rsid w:val="00DD7F41"/>
    <w:rsid w:val="00DE033C"/>
    <w:rsid w:val="00DE0657"/>
    <w:rsid w:val="00DE099C"/>
    <w:rsid w:val="00DE0C1C"/>
    <w:rsid w:val="00DE1313"/>
    <w:rsid w:val="00DE1503"/>
    <w:rsid w:val="00DE1A29"/>
    <w:rsid w:val="00DE1E0A"/>
    <w:rsid w:val="00DE1F53"/>
    <w:rsid w:val="00DE21BF"/>
    <w:rsid w:val="00DE2B93"/>
    <w:rsid w:val="00DE2FAD"/>
    <w:rsid w:val="00DE32DE"/>
    <w:rsid w:val="00DE34E4"/>
    <w:rsid w:val="00DE34EF"/>
    <w:rsid w:val="00DE3981"/>
    <w:rsid w:val="00DE4487"/>
    <w:rsid w:val="00DE536D"/>
    <w:rsid w:val="00DE5D6E"/>
    <w:rsid w:val="00DE6925"/>
    <w:rsid w:val="00DE7676"/>
    <w:rsid w:val="00DF0461"/>
    <w:rsid w:val="00DF1AFD"/>
    <w:rsid w:val="00DF2452"/>
    <w:rsid w:val="00DF30CF"/>
    <w:rsid w:val="00DF4DED"/>
    <w:rsid w:val="00DF4FE1"/>
    <w:rsid w:val="00DF54C7"/>
    <w:rsid w:val="00DF5789"/>
    <w:rsid w:val="00DF5E50"/>
    <w:rsid w:val="00DF600F"/>
    <w:rsid w:val="00DF618B"/>
    <w:rsid w:val="00DF6AF7"/>
    <w:rsid w:val="00DF7234"/>
    <w:rsid w:val="00DF7FE9"/>
    <w:rsid w:val="00E0004B"/>
    <w:rsid w:val="00E00059"/>
    <w:rsid w:val="00E00A99"/>
    <w:rsid w:val="00E01392"/>
    <w:rsid w:val="00E02941"/>
    <w:rsid w:val="00E03048"/>
    <w:rsid w:val="00E0349C"/>
    <w:rsid w:val="00E03A01"/>
    <w:rsid w:val="00E03A55"/>
    <w:rsid w:val="00E03A8F"/>
    <w:rsid w:val="00E03B92"/>
    <w:rsid w:val="00E04312"/>
    <w:rsid w:val="00E04FDC"/>
    <w:rsid w:val="00E05674"/>
    <w:rsid w:val="00E05E1B"/>
    <w:rsid w:val="00E06B6B"/>
    <w:rsid w:val="00E07EDF"/>
    <w:rsid w:val="00E10768"/>
    <w:rsid w:val="00E10899"/>
    <w:rsid w:val="00E1108B"/>
    <w:rsid w:val="00E115C5"/>
    <w:rsid w:val="00E1160E"/>
    <w:rsid w:val="00E118FD"/>
    <w:rsid w:val="00E13927"/>
    <w:rsid w:val="00E14349"/>
    <w:rsid w:val="00E1465C"/>
    <w:rsid w:val="00E14DBE"/>
    <w:rsid w:val="00E14DD7"/>
    <w:rsid w:val="00E15D36"/>
    <w:rsid w:val="00E166F6"/>
    <w:rsid w:val="00E177CB"/>
    <w:rsid w:val="00E178F6"/>
    <w:rsid w:val="00E202EE"/>
    <w:rsid w:val="00E203DC"/>
    <w:rsid w:val="00E20B57"/>
    <w:rsid w:val="00E211CE"/>
    <w:rsid w:val="00E2186B"/>
    <w:rsid w:val="00E22782"/>
    <w:rsid w:val="00E22B90"/>
    <w:rsid w:val="00E238DC"/>
    <w:rsid w:val="00E23F68"/>
    <w:rsid w:val="00E24045"/>
    <w:rsid w:val="00E2477D"/>
    <w:rsid w:val="00E24862"/>
    <w:rsid w:val="00E250C8"/>
    <w:rsid w:val="00E2539A"/>
    <w:rsid w:val="00E257CD"/>
    <w:rsid w:val="00E26D4D"/>
    <w:rsid w:val="00E26E50"/>
    <w:rsid w:val="00E27687"/>
    <w:rsid w:val="00E30DB5"/>
    <w:rsid w:val="00E3108C"/>
    <w:rsid w:val="00E31B52"/>
    <w:rsid w:val="00E32A7B"/>
    <w:rsid w:val="00E33015"/>
    <w:rsid w:val="00E333BB"/>
    <w:rsid w:val="00E33AC9"/>
    <w:rsid w:val="00E34476"/>
    <w:rsid w:val="00E34558"/>
    <w:rsid w:val="00E35314"/>
    <w:rsid w:val="00E354AC"/>
    <w:rsid w:val="00E36B85"/>
    <w:rsid w:val="00E37682"/>
    <w:rsid w:val="00E40E33"/>
    <w:rsid w:val="00E40FFA"/>
    <w:rsid w:val="00E412C1"/>
    <w:rsid w:val="00E41658"/>
    <w:rsid w:val="00E418BC"/>
    <w:rsid w:val="00E4326E"/>
    <w:rsid w:val="00E43579"/>
    <w:rsid w:val="00E43586"/>
    <w:rsid w:val="00E44597"/>
    <w:rsid w:val="00E44978"/>
    <w:rsid w:val="00E45E58"/>
    <w:rsid w:val="00E47895"/>
    <w:rsid w:val="00E50FDC"/>
    <w:rsid w:val="00E51BAA"/>
    <w:rsid w:val="00E51EF9"/>
    <w:rsid w:val="00E52057"/>
    <w:rsid w:val="00E53264"/>
    <w:rsid w:val="00E53BA9"/>
    <w:rsid w:val="00E53DEF"/>
    <w:rsid w:val="00E54157"/>
    <w:rsid w:val="00E541ED"/>
    <w:rsid w:val="00E54908"/>
    <w:rsid w:val="00E54DB6"/>
    <w:rsid w:val="00E55803"/>
    <w:rsid w:val="00E55CA0"/>
    <w:rsid w:val="00E55D62"/>
    <w:rsid w:val="00E56023"/>
    <w:rsid w:val="00E5684C"/>
    <w:rsid w:val="00E56F8B"/>
    <w:rsid w:val="00E572AB"/>
    <w:rsid w:val="00E57A72"/>
    <w:rsid w:val="00E57C69"/>
    <w:rsid w:val="00E57C77"/>
    <w:rsid w:val="00E606B9"/>
    <w:rsid w:val="00E606FD"/>
    <w:rsid w:val="00E61467"/>
    <w:rsid w:val="00E61CBB"/>
    <w:rsid w:val="00E62A62"/>
    <w:rsid w:val="00E62FF1"/>
    <w:rsid w:val="00E63174"/>
    <w:rsid w:val="00E63266"/>
    <w:rsid w:val="00E63721"/>
    <w:rsid w:val="00E6424F"/>
    <w:rsid w:val="00E64714"/>
    <w:rsid w:val="00E648BB"/>
    <w:rsid w:val="00E64FBB"/>
    <w:rsid w:val="00E65109"/>
    <w:rsid w:val="00E6581B"/>
    <w:rsid w:val="00E658A8"/>
    <w:rsid w:val="00E65967"/>
    <w:rsid w:val="00E70140"/>
    <w:rsid w:val="00E714E4"/>
    <w:rsid w:val="00E71E52"/>
    <w:rsid w:val="00E726DB"/>
    <w:rsid w:val="00E7429E"/>
    <w:rsid w:val="00E754FC"/>
    <w:rsid w:val="00E75C53"/>
    <w:rsid w:val="00E75EA9"/>
    <w:rsid w:val="00E76363"/>
    <w:rsid w:val="00E7722B"/>
    <w:rsid w:val="00E77399"/>
    <w:rsid w:val="00E77D8D"/>
    <w:rsid w:val="00E82A87"/>
    <w:rsid w:val="00E82C61"/>
    <w:rsid w:val="00E83178"/>
    <w:rsid w:val="00E837D1"/>
    <w:rsid w:val="00E8439D"/>
    <w:rsid w:val="00E857F4"/>
    <w:rsid w:val="00E85CD5"/>
    <w:rsid w:val="00E85E9C"/>
    <w:rsid w:val="00E8602F"/>
    <w:rsid w:val="00E86286"/>
    <w:rsid w:val="00E86851"/>
    <w:rsid w:val="00E86D9C"/>
    <w:rsid w:val="00E87180"/>
    <w:rsid w:val="00E8763E"/>
    <w:rsid w:val="00E877E2"/>
    <w:rsid w:val="00E87A75"/>
    <w:rsid w:val="00E90BB7"/>
    <w:rsid w:val="00E90DA9"/>
    <w:rsid w:val="00E925A2"/>
    <w:rsid w:val="00E925D7"/>
    <w:rsid w:val="00E92999"/>
    <w:rsid w:val="00E92DF8"/>
    <w:rsid w:val="00E92F74"/>
    <w:rsid w:val="00E93EE9"/>
    <w:rsid w:val="00E93F16"/>
    <w:rsid w:val="00E94929"/>
    <w:rsid w:val="00E94D56"/>
    <w:rsid w:val="00E94EA7"/>
    <w:rsid w:val="00E95E37"/>
    <w:rsid w:val="00E972B4"/>
    <w:rsid w:val="00EA0EDA"/>
    <w:rsid w:val="00EA25A7"/>
    <w:rsid w:val="00EA2767"/>
    <w:rsid w:val="00EA2940"/>
    <w:rsid w:val="00EA2F11"/>
    <w:rsid w:val="00EA313D"/>
    <w:rsid w:val="00EA33E0"/>
    <w:rsid w:val="00EA3BD9"/>
    <w:rsid w:val="00EA3FB4"/>
    <w:rsid w:val="00EA566E"/>
    <w:rsid w:val="00EA639D"/>
    <w:rsid w:val="00EA7847"/>
    <w:rsid w:val="00EA78B2"/>
    <w:rsid w:val="00EB0458"/>
    <w:rsid w:val="00EB111A"/>
    <w:rsid w:val="00EB2DD4"/>
    <w:rsid w:val="00EB3769"/>
    <w:rsid w:val="00EB3DF7"/>
    <w:rsid w:val="00EB4AFC"/>
    <w:rsid w:val="00EB5E25"/>
    <w:rsid w:val="00EB666A"/>
    <w:rsid w:val="00EB6BE5"/>
    <w:rsid w:val="00EB7B31"/>
    <w:rsid w:val="00EB7DD2"/>
    <w:rsid w:val="00EC1159"/>
    <w:rsid w:val="00EC12BF"/>
    <w:rsid w:val="00EC1356"/>
    <w:rsid w:val="00EC172A"/>
    <w:rsid w:val="00EC3083"/>
    <w:rsid w:val="00EC31BD"/>
    <w:rsid w:val="00EC37E2"/>
    <w:rsid w:val="00EC39B7"/>
    <w:rsid w:val="00EC4005"/>
    <w:rsid w:val="00EC5363"/>
    <w:rsid w:val="00EC5515"/>
    <w:rsid w:val="00EC5EBB"/>
    <w:rsid w:val="00EC6560"/>
    <w:rsid w:val="00EC683C"/>
    <w:rsid w:val="00EC702A"/>
    <w:rsid w:val="00EC747C"/>
    <w:rsid w:val="00EC7DD6"/>
    <w:rsid w:val="00ED25EC"/>
    <w:rsid w:val="00ED2A01"/>
    <w:rsid w:val="00ED2E89"/>
    <w:rsid w:val="00ED344B"/>
    <w:rsid w:val="00ED35A1"/>
    <w:rsid w:val="00ED4552"/>
    <w:rsid w:val="00ED5737"/>
    <w:rsid w:val="00ED5865"/>
    <w:rsid w:val="00ED60A3"/>
    <w:rsid w:val="00ED71FF"/>
    <w:rsid w:val="00ED72DC"/>
    <w:rsid w:val="00EE05D1"/>
    <w:rsid w:val="00EE0B0E"/>
    <w:rsid w:val="00EE2045"/>
    <w:rsid w:val="00EE256F"/>
    <w:rsid w:val="00EE29D6"/>
    <w:rsid w:val="00EE3285"/>
    <w:rsid w:val="00EE3C35"/>
    <w:rsid w:val="00EE3F59"/>
    <w:rsid w:val="00EE3FD8"/>
    <w:rsid w:val="00EE49B8"/>
    <w:rsid w:val="00EE4EC4"/>
    <w:rsid w:val="00EE511F"/>
    <w:rsid w:val="00EE5274"/>
    <w:rsid w:val="00EE57CF"/>
    <w:rsid w:val="00EE5ABE"/>
    <w:rsid w:val="00EE6194"/>
    <w:rsid w:val="00EE65B2"/>
    <w:rsid w:val="00EE7492"/>
    <w:rsid w:val="00EF05BD"/>
    <w:rsid w:val="00EF0D80"/>
    <w:rsid w:val="00EF0DC6"/>
    <w:rsid w:val="00EF0FAB"/>
    <w:rsid w:val="00EF16CE"/>
    <w:rsid w:val="00EF2490"/>
    <w:rsid w:val="00EF24DC"/>
    <w:rsid w:val="00EF24F4"/>
    <w:rsid w:val="00EF4412"/>
    <w:rsid w:val="00EF5627"/>
    <w:rsid w:val="00EF57C1"/>
    <w:rsid w:val="00EF6707"/>
    <w:rsid w:val="00EF6EEC"/>
    <w:rsid w:val="00EF70DB"/>
    <w:rsid w:val="00EF7613"/>
    <w:rsid w:val="00EF7801"/>
    <w:rsid w:val="00F00344"/>
    <w:rsid w:val="00F012FA"/>
    <w:rsid w:val="00F01783"/>
    <w:rsid w:val="00F01C6C"/>
    <w:rsid w:val="00F02B8E"/>
    <w:rsid w:val="00F03301"/>
    <w:rsid w:val="00F03886"/>
    <w:rsid w:val="00F0475C"/>
    <w:rsid w:val="00F05A93"/>
    <w:rsid w:val="00F06080"/>
    <w:rsid w:val="00F06426"/>
    <w:rsid w:val="00F07828"/>
    <w:rsid w:val="00F07B72"/>
    <w:rsid w:val="00F1057D"/>
    <w:rsid w:val="00F107CB"/>
    <w:rsid w:val="00F1124F"/>
    <w:rsid w:val="00F1175A"/>
    <w:rsid w:val="00F11F50"/>
    <w:rsid w:val="00F13761"/>
    <w:rsid w:val="00F1423E"/>
    <w:rsid w:val="00F142B8"/>
    <w:rsid w:val="00F14360"/>
    <w:rsid w:val="00F148B8"/>
    <w:rsid w:val="00F1495B"/>
    <w:rsid w:val="00F14AF4"/>
    <w:rsid w:val="00F14C44"/>
    <w:rsid w:val="00F15202"/>
    <w:rsid w:val="00F16A35"/>
    <w:rsid w:val="00F16DF4"/>
    <w:rsid w:val="00F16E85"/>
    <w:rsid w:val="00F17D06"/>
    <w:rsid w:val="00F2060F"/>
    <w:rsid w:val="00F20A5A"/>
    <w:rsid w:val="00F20ACD"/>
    <w:rsid w:val="00F21165"/>
    <w:rsid w:val="00F22179"/>
    <w:rsid w:val="00F24CC3"/>
    <w:rsid w:val="00F25981"/>
    <w:rsid w:val="00F25BE9"/>
    <w:rsid w:val="00F276B2"/>
    <w:rsid w:val="00F3030F"/>
    <w:rsid w:val="00F3171D"/>
    <w:rsid w:val="00F31DE0"/>
    <w:rsid w:val="00F32438"/>
    <w:rsid w:val="00F3243E"/>
    <w:rsid w:val="00F32C8D"/>
    <w:rsid w:val="00F332D8"/>
    <w:rsid w:val="00F33790"/>
    <w:rsid w:val="00F339EA"/>
    <w:rsid w:val="00F340C5"/>
    <w:rsid w:val="00F34398"/>
    <w:rsid w:val="00F34698"/>
    <w:rsid w:val="00F346CE"/>
    <w:rsid w:val="00F34752"/>
    <w:rsid w:val="00F3533E"/>
    <w:rsid w:val="00F35A42"/>
    <w:rsid w:val="00F3650E"/>
    <w:rsid w:val="00F37009"/>
    <w:rsid w:val="00F37D54"/>
    <w:rsid w:val="00F40132"/>
    <w:rsid w:val="00F40BC8"/>
    <w:rsid w:val="00F411E1"/>
    <w:rsid w:val="00F418AC"/>
    <w:rsid w:val="00F419C0"/>
    <w:rsid w:val="00F42072"/>
    <w:rsid w:val="00F42268"/>
    <w:rsid w:val="00F426F6"/>
    <w:rsid w:val="00F42832"/>
    <w:rsid w:val="00F43A88"/>
    <w:rsid w:val="00F43AF3"/>
    <w:rsid w:val="00F44169"/>
    <w:rsid w:val="00F444C4"/>
    <w:rsid w:val="00F44729"/>
    <w:rsid w:val="00F44AF8"/>
    <w:rsid w:val="00F44DF5"/>
    <w:rsid w:val="00F45AA6"/>
    <w:rsid w:val="00F4611D"/>
    <w:rsid w:val="00F47ADF"/>
    <w:rsid w:val="00F5068F"/>
    <w:rsid w:val="00F51425"/>
    <w:rsid w:val="00F51C45"/>
    <w:rsid w:val="00F5351F"/>
    <w:rsid w:val="00F53532"/>
    <w:rsid w:val="00F54109"/>
    <w:rsid w:val="00F542A8"/>
    <w:rsid w:val="00F54381"/>
    <w:rsid w:val="00F545F2"/>
    <w:rsid w:val="00F54C0F"/>
    <w:rsid w:val="00F55245"/>
    <w:rsid w:val="00F55493"/>
    <w:rsid w:val="00F56A38"/>
    <w:rsid w:val="00F56FB0"/>
    <w:rsid w:val="00F629C3"/>
    <w:rsid w:val="00F62C6C"/>
    <w:rsid w:val="00F63018"/>
    <w:rsid w:val="00F63ADB"/>
    <w:rsid w:val="00F63C54"/>
    <w:rsid w:val="00F63D3E"/>
    <w:rsid w:val="00F642A8"/>
    <w:rsid w:val="00F64CB4"/>
    <w:rsid w:val="00F6575B"/>
    <w:rsid w:val="00F65ABA"/>
    <w:rsid w:val="00F65CC4"/>
    <w:rsid w:val="00F66C57"/>
    <w:rsid w:val="00F66C68"/>
    <w:rsid w:val="00F7036D"/>
    <w:rsid w:val="00F70569"/>
    <w:rsid w:val="00F705C4"/>
    <w:rsid w:val="00F70FBB"/>
    <w:rsid w:val="00F7147C"/>
    <w:rsid w:val="00F71EA2"/>
    <w:rsid w:val="00F720EB"/>
    <w:rsid w:val="00F733B2"/>
    <w:rsid w:val="00F738FE"/>
    <w:rsid w:val="00F73A96"/>
    <w:rsid w:val="00F740C0"/>
    <w:rsid w:val="00F743E9"/>
    <w:rsid w:val="00F75A27"/>
    <w:rsid w:val="00F75BA0"/>
    <w:rsid w:val="00F761E2"/>
    <w:rsid w:val="00F7668D"/>
    <w:rsid w:val="00F772B9"/>
    <w:rsid w:val="00F773E8"/>
    <w:rsid w:val="00F77A14"/>
    <w:rsid w:val="00F77A91"/>
    <w:rsid w:val="00F77DDB"/>
    <w:rsid w:val="00F8006A"/>
    <w:rsid w:val="00F802E8"/>
    <w:rsid w:val="00F804BE"/>
    <w:rsid w:val="00F807B9"/>
    <w:rsid w:val="00F82529"/>
    <w:rsid w:val="00F829C2"/>
    <w:rsid w:val="00F82A61"/>
    <w:rsid w:val="00F83004"/>
    <w:rsid w:val="00F84A38"/>
    <w:rsid w:val="00F8648B"/>
    <w:rsid w:val="00F86815"/>
    <w:rsid w:val="00F87644"/>
    <w:rsid w:val="00F90103"/>
    <w:rsid w:val="00F902D7"/>
    <w:rsid w:val="00F9053D"/>
    <w:rsid w:val="00F9112F"/>
    <w:rsid w:val="00F91F33"/>
    <w:rsid w:val="00F92178"/>
    <w:rsid w:val="00F925CA"/>
    <w:rsid w:val="00F92B2C"/>
    <w:rsid w:val="00F92C18"/>
    <w:rsid w:val="00F92F5E"/>
    <w:rsid w:val="00F92F90"/>
    <w:rsid w:val="00F93A1A"/>
    <w:rsid w:val="00F94990"/>
    <w:rsid w:val="00F94BE4"/>
    <w:rsid w:val="00F95F9C"/>
    <w:rsid w:val="00F96236"/>
    <w:rsid w:val="00F9788F"/>
    <w:rsid w:val="00FA00BF"/>
    <w:rsid w:val="00FA03BE"/>
    <w:rsid w:val="00FA11A2"/>
    <w:rsid w:val="00FA13DC"/>
    <w:rsid w:val="00FA1ADA"/>
    <w:rsid w:val="00FA1BD9"/>
    <w:rsid w:val="00FA21AF"/>
    <w:rsid w:val="00FA2781"/>
    <w:rsid w:val="00FA2DFD"/>
    <w:rsid w:val="00FA3659"/>
    <w:rsid w:val="00FA5576"/>
    <w:rsid w:val="00FA5A89"/>
    <w:rsid w:val="00FA5B35"/>
    <w:rsid w:val="00FA6C3E"/>
    <w:rsid w:val="00FA7449"/>
    <w:rsid w:val="00FB0091"/>
    <w:rsid w:val="00FB0E4C"/>
    <w:rsid w:val="00FB1F97"/>
    <w:rsid w:val="00FB2359"/>
    <w:rsid w:val="00FB23EC"/>
    <w:rsid w:val="00FB2C66"/>
    <w:rsid w:val="00FB2C7C"/>
    <w:rsid w:val="00FB379B"/>
    <w:rsid w:val="00FB47D6"/>
    <w:rsid w:val="00FB50BE"/>
    <w:rsid w:val="00FB668C"/>
    <w:rsid w:val="00FB7A8B"/>
    <w:rsid w:val="00FB7E5F"/>
    <w:rsid w:val="00FC004F"/>
    <w:rsid w:val="00FC017D"/>
    <w:rsid w:val="00FC0534"/>
    <w:rsid w:val="00FC2CFB"/>
    <w:rsid w:val="00FC2CFE"/>
    <w:rsid w:val="00FC3E66"/>
    <w:rsid w:val="00FC4294"/>
    <w:rsid w:val="00FC4EE4"/>
    <w:rsid w:val="00FC5739"/>
    <w:rsid w:val="00FC6275"/>
    <w:rsid w:val="00FC67C4"/>
    <w:rsid w:val="00FC7412"/>
    <w:rsid w:val="00FC79FB"/>
    <w:rsid w:val="00FC7F09"/>
    <w:rsid w:val="00FC7FC8"/>
    <w:rsid w:val="00FD0B4B"/>
    <w:rsid w:val="00FD11CC"/>
    <w:rsid w:val="00FD16F2"/>
    <w:rsid w:val="00FD1EB4"/>
    <w:rsid w:val="00FD2911"/>
    <w:rsid w:val="00FD3206"/>
    <w:rsid w:val="00FD3321"/>
    <w:rsid w:val="00FD4781"/>
    <w:rsid w:val="00FD53BC"/>
    <w:rsid w:val="00FD584F"/>
    <w:rsid w:val="00FD5973"/>
    <w:rsid w:val="00FD5BAA"/>
    <w:rsid w:val="00FD5D86"/>
    <w:rsid w:val="00FD5E7E"/>
    <w:rsid w:val="00FD6684"/>
    <w:rsid w:val="00FD6B13"/>
    <w:rsid w:val="00FD714D"/>
    <w:rsid w:val="00FD78ED"/>
    <w:rsid w:val="00FD7A2A"/>
    <w:rsid w:val="00FE0380"/>
    <w:rsid w:val="00FE0745"/>
    <w:rsid w:val="00FE09B8"/>
    <w:rsid w:val="00FE1F3D"/>
    <w:rsid w:val="00FE216B"/>
    <w:rsid w:val="00FE2D6D"/>
    <w:rsid w:val="00FE3274"/>
    <w:rsid w:val="00FE34E7"/>
    <w:rsid w:val="00FE53B2"/>
    <w:rsid w:val="00FE5974"/>
    <w:rsid w:val="00FE5EDA"/>
    <w:rsid w:val="00FE651A"/>
    <w:rsid w:val="00FE6CDB"/>
    <w:rsid w:val="00FE6DC9"/>
    <w:rsid w:val="00FF1094"/>
    <w:rsid w:val="00FF133F"/>
    <w:rsid w:val="00FF1B7C"/>
    <w:rsid w:val="00FF1D8F"/>
    <w:rsid w:val="00FF2939"/>
    <w:rsid w:val="00FF2CAC"/>
    <w:rsid w:val="00FF3F3A"/>
    <w:rsid w:val="00FF3F6B"/>
    <w:rsid w:val="00FF4975"/>
    <w:rsid w:val="00FF4FAE"/>
    <w:rsid w:val="00FF5613"/>
    <w:rsid w:val="00FF591C"/>
    <w:rsid w:val="00FF65BF"/>
    <w:rsid w:val="00FF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AA4C82"/>
    <w:pPr>
      <w:spacing w:line="360" w:lineRule="auto"/>
      <w:ind w:firstLine="709"/>
      <w:jc w:val="both"/>
    </w:pPr>
    <w:rPr>
      <w:bCs/>
      <w:iCs/>
      <w:color w:val="000000"/>
      <w:spacing w:val="20"/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AA4C82"/>
    <w:rPr>
      <w:rFonts w:ascii="Times New Roman" w:eastAsia="Times New Roman" w:hAnsi="Times New Roman" w:cs="Times New Roman"/>
      <w:bCs/>
      <w:iCs/>
      <w:color w:val="000000"/>
      <w:spacing w:val="20"/>
      <w:sz w:val="28"/>
      <w:szCs w:val="24"/>
      <w:lang w:eastAsia="ru-RU"/>
    </w:rPr>
  </w:style>
  <w:style w:type="character" w:customStyle="1" w:styleId="blk">
    <w:name w:val="blk"/>
    <w:basedOn w:val="a0"/>
    <w:rsid w:val="00663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Nata</cp:lastModifiedBy>
  <cp:revision>2</cp:revision>
  <cp:lastPrinted>2021-06-16T10:46:00Z</cp:lastPrinted>
  <dcterms:created xsi:type="dcterms:W3CDTF">2021-06-16T10:47:00Z</dcterms:created>
  <dcterms:modified xsi:type="dcterms:W3CDTF">2021-06-16T10:47:00Z</dcterms:modified>
</cp:coreProperties>
</file>